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239E" w14:textId="149AB2C2" w:rsidR="003D1C7D" w:rsidRPr="001B708D" w:rsidRDefault="003D1C7D" w:rsidP="00AA3B6F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Toc46927224"/>
      <w:bookmarkStart w:id="1" w:name="_Toc46927349"/>
      <w:bookmarkStart w:id="2" w:name="_Toc81231536"/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>שנה א</w:t>
      </w:r>
      <w:r w:rsidRPr="001B708D">
        <w:rPr>
          <w:rFonts w:ascii="Arial" w:hAnsi="Arial" w:cs="Arial"/>
          <w:b/>
          <w:bCs/>
          <w:sz w:val="32"/>
          <w:szCs w:val="32"/>
          <w:u w:val="single"/>
          <w:rtl/>
        </w:rPr>
        <w:t>’</w:t>
      </w:r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1B708D"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שבוץ כיתות </w:t>
      </w:r>
      <w:r w:rsidRPr="001B708D"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BF079D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202</w:t>
      </w:r>
      <w:r w:rsidR="00AA3B6F"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  <w:bookmarkEnd w:id="0"/>
      <w:bookmarkEnd w:id="1"/>
      <w:bookmarkEnd w:id="2"/>
      <w:r w:rsidR="00BF079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-2026 </w:t>
      </w:r>
      <w:r w:rsidR="00BF079D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BF079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BF079D" w:rsidRPr="00BF079D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לא סופי</w:t>
      </w:r>
    </w:p>
    <w:p w14:paraId="13C34728" w14:textId="77777777" w:rsidR="003D1C7D" w:rsidRDefault="003D1C7D" w:rsidP="003D1C7D">
      <w:pPr>
        <w:autoSpaceDE w:val="0"/>
        <w:autoSpaceDN w:val="0"/>
        <w:bidi/>
        <w:adjustRightInd w:val="0"/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  <w:rtl/>
        </w:rPr>
      </w:pPr>
    </w:p>
    <w:p w14:paraId="458D8C71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i/>
          <w:iCs/>
          <w:sz w:val="20"/>
          <w:szCs w:val="20"/>
        </w:rPr>
      </w:pPr>
      <w:r>
        <w:rPr>
          <w:rFonts w:ascii="Arial,BoldItalic" w:eastAsiaTheme="minorHAnsi" w:hAnsiTheme="minorHAnsi" w:cs="Arial,BoldItalic" w:hint="cs"/>
          <w:b/>
          <w:bCs/>
          <w:i/>
          <w:iCs/>
          <w:sz w:val="20"/>
          <w:szCs w:val="20"/>
          <w:rtl/>
        </w:rPr>
        <w:t>לנוחיותכם</w:t>
      </w:r>
      <w:r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</w:rPr>
        <w:t>:</w:t>
      </w:r>
    </w:p>
    <w:p w14:paraId="6251ACC1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הדף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הראשון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אנחנו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מודעים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לבעיות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במעברים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מהקמפוס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ובחזרה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בחלק</w:t>
      </w:r>
    </w:p>
    <w:p w14:paraId="725D62EB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מהמקרים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ומנסים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לפתור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בתקווה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יסתדר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עד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</w:t>
      </w:r>
      <w:r>
        <w:rPr>
          <w:rFonts w:ascii="Arial" w:eastAsiaTheme="minorHAnsi" w:hAnsi="Arial" w:cs="Arial"/>
          <w:sz w:val="20"/>
          <w:szCs w:val="20"/>
        </w:rPr>
        <w:t>/</w:t>
      </w:r>
      <w:r>
        <w:rPr>
          <w:rFonts w:ascii="Arial" w:eastAsiaTheme="minorHAnsi" w:hAnsi="Arial" w:cs="Arial"/>
          <w:sz w:val="20"/>
          <w:szCs w:val="20"/>
          <w:rtl/>
        </w:rPr>
        <w:t>או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תחילת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03A8C66A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לידיעתכם</w:t>
      </w:r>
      <w:r>
        <w:rPr>
          <w:rFonts w:ascii="Arial" w:eastAsiaTheme="minorHAnsi" w:hAnsi="Arial" w:cs="Arial"/>
          <w:sz w:val="20"/>
          <w:szCs w:val="20"/>
        </w:rPr>
        <w:t xml:space="preserve"> : </w:t>
      </w:r>
      <w:r>
        <w:rPr>
          <w:rFonts w:ascii="Arial" w:eastAsiaTheme="minorHAnsi" w:hAnsi="Arial" w:cs="Arial"/>
          <w:sz w:val="20"/>
          <w:szCs w:val="20"/>
          <w:rtl/>
        </w:rPr>
        <w:t>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רשאיות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בהתאם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לאילוצי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ובקמפוס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CD0797D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במידה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יקרה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תקבלו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הודעות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דרך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64D1BE53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5D7F5130" w14:textId="41AAF000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מקרא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בשיעורים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 w:hint="cs"/>
          <w:sz w:val="20"/>
          <w:szCs w:val="20"/>
          <w:rtl/>
        </w:rPr>
        <w:t>(בדף הראשון ) ה</w:t>
      </w:r>
      <w:r>
        <w:rPr>
          <w:rFonts w:ascii="Arial" w:eastAsiaTheme="minorHAnsi" w:hAnsi="Arial" w:cs="Arial"/>
          <w:sz w:val="20"/>
          <w:szCs w:val="20"/>
          <w:rtl/>
        </w:rPr>
        <w:t>שיעור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ים </w:t>
      </w:r>
      <w:r>
        <w:rPr>
          <w:rFonts w:ascii="Arial" w:eastAsiaTheme="minorHAnsi" w:hAnsi="Arial" w:cs="Arial"/>
          <w:sz w:val="20"/>
          <w:szCs w:val="20"/>
          <w:rtl/>
        </w:rPr>
        <w:t>סומנו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4684C">
        <w:rPr>
          <w:rFonts w:ascii="Arial" w:eastAsiaTheme="minorHAnsi" w:hAnsi="Arial" w:cs="Arial"/>
          <w:sz w:val="20"/>
          <w:szCs w:val="20"/>
          <w:highlight w:val="yellow"/>
          <w:rtl/>
        </w:rPr>
        <w:t>בצהוב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קל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 w:rsidRPr="00E4684C">
        <w:rPr>
          <w:rFonts w:ascii="Arial" w:eastAsiaTheme="minorHAnsi" w:hAnsi="Arial" w:cs="Arial"/>
          <w:sz w:val="20"/>
          <w:szCs w:val="20"/>
          <w:highlight w:val="green"/>
          <w:rtl/>
        </w:rPr>
        <w:t>בירוק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מופיעים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התרגולים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85A92DF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בתרגולים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במקצועות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כימיה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מתמטיקה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rtl/>
        </w:rPr>
        <w:t>וביוסטטיסטיקה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יש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מספר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אפשרויות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בחירה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45C17F8E" w14:textId="77777777" w:rsidR="003D1C7D" w:rsidRPr="00174C10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אליכם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לבחור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רק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קבוצת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תרגול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אחת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p w14:paraId="2B473EE2" w14:textId="77777777" w:rsidR="003D1C7D" w:rsidRPr="00AA3B6F" w:rsidRDefault="003D1C7D" w:rsidP="00AA3B6F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הסטודנטים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בתרגולי</w:t>
      </w:r>
      <w:r w:rsidR="00AA3B6F">
        <w:rPr>
          <w:rFonts w:ascii="Arial" w:eastAsiaTheme="minorHAnsi" w:hAnsi="Arial" w:cs="Arial" w:hint="cs"/>
          <w:sz w:val="20"/>
          <w:szCs w:val="20"/>
          <w:rtl/>
        </w:rPr>
        <w:t>ם,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לקבוצת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תרגיל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ספציפית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בסיס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פנוי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הקודם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זוכה</w:t>
      </w:r>
      <w:r w:rsidR="00AA3B6F">
        <w:rPr>
          <w:rFonts w:ascii="Arial" w:eastAsiaTheme="minorHAnsi" w:hAnsi="Arial" w:cs="Arial" w:hint="cs"/>
          <w:sz w:val="20"/>
          <w:szCs w:val="20"/>
          <w:rtl/>
        </w:rPr>
        <w:t xml:space="preserve">. </w:t>
      </w: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השונות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וכן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כפי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שהופיע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בהנחיות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לרישום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3ACC562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2202BB76" w14:textId="11D55F05" w:rsidR="003D1C7D" w:rsidRPr="00AA3B6F" w:rsidRDefault="003D1C7D" w:rsidP="00683560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>
        <w:rPr>
          <w:rFonts w:ascii="Arial" w:eastAsiaTheme="minorHAnsi" w:hAnsi="Arial" w:cs="Arial"/>
          <w:sz w:val="20"/>
          <w:szCs w:val="20"/>
          <w:rtl/>
        </w:rPr>
        <w:t>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שבועית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הקובץ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הזה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לראות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בכל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ולסמן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ואת</w:t>
      </w:r>
      <w:r w:rsidR="00683560">
        <w:rPr>
          <w:rFonts w:ascii="Arial" w:eastAsiaTheme="minorHAnsi" w:hAnsi="Arial" w:cs="Arial" w:hint="cs"/>
          <w:sz w:val="20"/>
          <w:szCs w:val="20"/>
          <w:rtl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הדברים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שיקבעו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כמו</w:t>
      </w:r>
      <w:r>
        <w:rPr>
          <w:rFonts w:ascii="Arial" w:eastAsiaTheme="minorHAnsi" w:hAnsi="Arial" w:cs="Arial"/>
          <w:sz w:val="20"/>
          <w:szCs w:val="20"/>
        </w:rPr>
        <w:t xml:space="preserve"> :</w:t>
      </w:r>
      <w:r>
        <w:rPr>
          <w:rFonts w:ascii="Arial" w:eastAsiaTheme="minorHAnsi" w:hAnsi="Arial" w:cs="Arial"/>
          <w:sz w:val="20"/>
          <w:szCs w:val="20"/>
          <w:rtl/>
        </w:rPr>
        <w:t>המעבדות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שטרם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שובצו</w:t>
      </w:r>
      <w:r>
        <w:rPr>
          <w:rFonts w:ascii="Arial" w:eastAsiaTheme="minorHAnsi" w:hAnsi="Arial" w:cs="Arial"/>
          <w:sz w:val="20"/>
          <w:szCs w:val="20"/>
        </w:rPr>
        <w:t xml:space="preserve"> ....</w:t>
      </w:r>
    </w:p>
    <w:p w14:paraId="5DDE7109" w14:textId="77777777" w:rsidR="003D1C7D" w:rsidRDefault="003D1C7D" w:rsidP="003D1C7D">
      <w:pPr>
        <w:bidi/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tblpPr w:leftFromText="180" w:rightFromText="180" w:vertAnchor="text" w:horzAnchor="margin" w:tblpXSpec="center" w:tblpY="-3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7"/>
        <w:gridCol w:w="826"/>
        <w:gridCol w:w="826"/>
        <w:gridCol w:w="709"/>
        <w:gridCol w:w="709"/>
        <w:gridCol w:w="825"/>
        <w:gridCol w:w="25"/>
        <w:gridCol w:w="851"/>
        <w:gridCol w:w="850"/>
        <w:gridCol w:w="851"/>
        <w:gridCol w:w="709"/>
        <w:gridCol w:w="70"/>
        <w:gridCol w:w="780"/>
        <w:gridCol w:w="1410"/>
      </w:tblGrid>
      <w:tr w:rsidR="003D1C7D" w:rsidRPr="00C71D83" w14:paraId="432E81A8" w14:textId="77777777" w:rsidTr="008B39D2">
        <w:trPr>
          <w:cantSplit/>
          <w:trHeight w:val="249"/>
          <w:tblHeader/>
        </w:trPr>
        <w:tc>
          <w:tcPr>
            <w:tcW w:w="1037" w:type="dxa"/>
            <w:vAlign w:val="center"/>
          </w:tcPr>
          <w:p w14:paraId="39A357F0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" w:name="_Toc46927225"/>
            <w:bookmarkStart w:id="4" w:name="_Toc46927350"/>
            <w:bookmarkStart w:id="5" w:name="_Toc81231537"/>
            <w:bookmarkStart w:id="6" w:name="Title_1" w:colFirst="0" w:colLast="0"/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3"/>
            <w:bookmarkEnd w:id="4"/>
            <w:bookmarkEnd w:id="5"/>
          </w:p>
        </w:tc>
        <w:tc>
          <w:tcPr>
            <w:tcW w:w="1652" w:type="dxa"/>
            <w:gridSpan w:val="2"/>
            <w:vAlign w:val="center"/>
          </w:tcPr>
          <w:p w14:paraId="4A715AB8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46927226"/>
            <w:bookmarkStart w:id="8" w:name="_Toc46927351"/>
            <w:bookmarkStart w:id="9" w:name="_Toc8123153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7"/>
            <w:bookmarkEnd w:id="8"/>
            <w:bookmarkEnd w:id="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79B21816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0" w:name="_Toc46927227"/>
            <w:bookmarkStart w:id="11" w:name="_Toc46927352"/>
            <w:bookmarkStart w:id="12" w:name="_Toc8123153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10"/>
            <w:bookmarkEnd w:id="11"/>
            <w:bookmarkEnd w:id="1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4052FCA1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46927228"/>
            <w:bookmarkStart w:id="14" w:name="_Toc46927353"/>
            <w:bookmarkStart w:id="15" w:name="_Toc81231540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13"/>
            <w:bookmarkEnd w:id="14"/>
            <w:bookmarkEnd w:id="15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4AB2710C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6" w:name="_Toc46927229"/>
            <w:bookmarkStart w:id="17" w:name="_Toc46927354"/>
            <w:bookmarkStart w:id="18" w:name="_Toc8123154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6"/>
            <w:bookmarkEnd w:id="17"/>
            <w:bookmarkEnd w:id="1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3AA7BAEB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9" w:name="_Toc46927230"/>
            <w:bookmarkStart w:id="20" w:name="_Toc46927355"/>
            <w:bookmarkStart w:id="21" w:name="_Toc8123154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9"/>
            <w:bookmarkEnd w:id="20"/>
            <w:bookmarkEnd w:id="2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0" w:type="dxa"/>
          </w:tcPr>
          <w:p w14:paraId="4FBA8FE1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</w:p>
        </w:tc>
      </w:tr>
      <w:bookmarkEnd w:id="6"/>
      <w:tr w:rsidR="008B39D2" w:rsidRPr="00C71D83" w14:paraId="7A5FB368" w14:textId="77777777" w:rsidTr="008B3E5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6A30D87B" w14:textId="77777777" w:rsidR="008B39D2" w:rsidRPr="00C71D83" w:rsidRDefault="008B39D2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6EEDC757" w14:textId="77777777" w:rsidR="008B39D2" w:rsidRPr="00683560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33053A96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 xml:space="preserve">מבוא לכימיה </w:t>
            </w:r>
          </w:p>
          <w:p w14:paraId="6AA54835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אנליטית ב'</w:t>
            </w:r>
          </w:p>
          <w:p w14:paraId="61D0108A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06175E92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204-1-1611</w:t>
            </w:r>
          </w:p>
          <w:p w14:paraId="4993B1BF" w14:textId="77777777" w:rsidR="008B39D2" w:rsidRPr="00683560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4216DAC2" w14:textId="77777777" w:rsidR="008B39D2" w:rsidRPr="000F2D15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proofErr w:type="spellStart"/>
            <w:r w:rsidRPr="000F2D1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</w:p>
          <w:p w14:paraId="01D30D50" w14:textId="77777777" w:rsidR="008B39D2" w:rsidRPr="000F2D15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0F2D1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5464727F" w14:textId="77777777" w:rsidR="008B39D2" w:rsidRDefault="008B39D2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0F2D1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484-1-</w:t>
            </w:r>
            <w:r w:rsidR="000423D4" w:rsidRPr="000F2D15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1003</w:t>
            </w:r>
          </w:p>
          <w:p w14:paraId="2C895951" w14:textId="77777777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>M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כיתה 201</w:t>
            </w:r>
          </w:p>
          <w:p w14:paraId="2B141429" w14:textId="66CA1D3A" w:rsidR="0079632F" w:rsidRPr="00E17019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C56255D" w14:textId="77777777" w:rsidR="008B39D2" w:rsidRPr="00683560" w:rsidRDefault="008B39D2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תרגיל 24</w:t>
            </w:r>
          </w:p>
          <w:p w14:paraId="4FE42AAA" w14:textId="77777777" w:rsidR="008B39D2" w:rsidRPr="00683560" w:rsidRDefault="008B39D2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מבוא לכימיה אנליטית</w:t>
            </w:r>
          </w:p>
          <w:p w14:paraId="7F459957" w14:textId="77777777" w:rsidR="008B39D2" w:rsidRPr="00683560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1899CA" w14:textId="77777777" w:rsidR="008B39D2" w:rsidRPr="00683560" w:rsidRDefault="008B39D2" w:rsidP="00537A2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תרגיל 11</w:t>
            </w:r>
          </w:p>
          <w:p w14:paraId="46D0A589" w14:textId="77777777" w:rsidR="008B39D2" w:rsidRPr="00683560" w:rsidRDefault="008B39D2" w:rsidP="00537A2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מתמטיקה של מערכות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4D6B59BA" w14:textId="77777777" w:rsidR="008B39D2" w:rsidRPr="00683560" w:rsidRDefault="008B39D2" w:rsidP="003D1C7D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</w:p>
          <w:p w14:paraId="2A5E100F" w14:textId="01FC2EB2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 xml:space="preserve">תרגיל </w:t>
            </w:r>
            <w:r w:rsidR="00014762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12</w:t>
            </w:r>
          </w:p>
          <w:p w14:paraId="759AE0F8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מתמטיקה של מערכות</w:t>
            </w:r>
          </w:p>
          <w:p w14:paraId="51B57BE9" w14:textId="77777777" w:rsidR="008B39D2" w:rsidRPr="00683560" w:rsidRDefault="008B39D2" w:rsidP="003D1C7D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</w:p>
        </w:tc>
        <w:tc>
          <w:tcPr>
            <w:tcW w:w="1410" w:type="dxa"/>
            <w:textDirection w:val="btLr"/>
          </w:tcPr>
          <w:p w14:paraId="3A5F7030" w14:textId="77777777" w:rsidR="008B39D2" w:rsidRPr="006E0210" w:rsidRDefault="008B39D2" w:rsidP="003D1C7D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8B39D2" w:rsidRPr="00C71D83" w14:paraId="7566C10B" w14:textId="77777777" w:rsidTr="008B3E5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4472920B" w14:textId="77777777" w:rsidR="008B39D2" w:rsidRPr="00C71D83" w:rsidRDefault="008B39D2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52" w:type="dxa"/>
            <w:gridSpan w:val="2"/>
            <w:vMerge w:val="restart"/>
            <w:shd w:val="clear" w:color="auto" w:fill="auto"/>
            <w:vAlign w:val="center"/>
          </w:tcPr>
          <w:p w14:paraId="7A59942C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כימיה כללית ב'</w:t>
            </w:r>
          </w:p>
          <w:p w14:paraId="59965691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7783D8CE" w14:textId="77777777" w:rsidR="008B39D2" w:rsidRPr="00683560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 xml:space="preserve">204-1-1131 </w:t>
            </w:r>
          </w:p>
          <w:p w14:paraId="182158C4" w14:textId="77777777" w:rsidR="008B39D2" w:rsidRPr="00683560" w:rsidRDefault="008B39D2" w:rsidP="00AA3B6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57097B" w14:textId="77777777" w:rsidR="008B39D2" w:rsidRPr="00683560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701388F3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79C73E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DD5DD5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716572B7" w14:textId="77777777" w:rsidR="008B39D2" w:rsidRPr="00683560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</w:p>
        </w:tc>
        <w:tc>
          <w:tcPr>
            <w:tcW w:w="1410" w:type="dxa"/>
          </w:tcPr>
          <w:p w14:paraId="5BEEDB7A" w14:textId="77777777" w:rsidR="008B39D2" w:rsidRPr="0020561E" w:rsidRDefault="008B39D2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BF8" w:rsidRPr="00C71D83" w14:paraId="09C8F1F4" w14:textId="77777777" w:rsidTr="00344B0F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0208A827" w14:textId="77777777" w:rsidR="00AB5BF8" w:rsidRPr="00C71D83" w:rsidRDefault="00AB5BF8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52" w:type="dxa"/>
            <w:gridSpan w:val="2"/>
            <w:vMerge/>
            <w:shd w:val="clear" w:color="auto" w:fill="auto"/>
            <w:vAlign w:val="center"/>
          </w:tcPr>
          <w:p w14:paraId="21279C0A" w14:textId="77777777" w:rsidR="00AB5BF8" w:rsidRPr="00683560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0799E423" w14:textId="77777777" w:rsidR="00AB5BF8" w:rsidRPr="00683560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מתמטיקה של מערכות</w:t>
            </w:r>
          </w:p>
          <w:p w14:paraId="35D1B52F" w14:textId="77777777" w:rsidR="00AB5BF8" w:rsidRPr="00683560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492094D4" w14:textId="77777777" w:rsidR="00AB5BF8" w:rsidRPr="00683560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201-1-9431</w:t>
            </w:r>
          </w:p>
          <w:p w14:paraId="01FA712C" w14:textId="77777777" w:rsidR="00AB5BF8" w:rsidRPr="00683560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FD44487" w14:textId="77777777" w:rsidR="00AB5BF8" w:rsidRPr="00683560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 xml:space="preserve">תרגיל </w:t>
            </w:r>
          </w:p>
          <w:p w14:paraId="0D55DAF2" w14:textId="77777777" w:rsidR="00AB5BF8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proofErr w:type="spellStart"/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ביוסטטיסטיקה</w:t>
            </w:r>
            <w:proofErr w:type="spellEnd"/>
          </w:p>
          <w:p w14:paraId="4212AB7B" w14:textId="0835A579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green"/>
              </w:rPr>
              <w:t>M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  <w:highlight w:val="green"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308</w:t>
            </w:r>
          </w:p>
          <w:p w14:paraId="31BD2FAF" w14:textId="2268CA38" w:rsidR="00AB5BF8" w:rsidRPr="00683560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DB2823" w14:textId="77777777" w:rsidR="00AB5BF8" w:rsidRPr="00683560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 xml:space="preserve">תרגיל </w:t>
            </w:r>
          </w:p>
          <w:p w14:paraId="0F9F9F35" w14:textId="77777777" w:rsidR="00AB5BF8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proofErr w:type="spellStart"/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ביוסטטיסטיקה</w:t>
            </w:r>
            <w:proofErr w:type="spellEnd"/>
          </w:p>
          <w:p w14:paraId="30F28118" w14:textId="4DCDDA2B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green"/>
              </w:rPr>
              <w:t>M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6</w:t>
            </w:r>
            <w:r>
              <w:rPr>
                <w:rFonts w:asciiTheme="minorBidi" w:hAnsiTheme="minorBidi" w:cstheme="minorBidi"/>
                <w:sz w:val="18"/>
                <w:szCs w:val="18"/>
                <w:highlight w:val="green"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11</w:t>
            </w:r>
          </w:p>
          <w:p w14:paraId="42B10056" w14:textId="77777777" w:rsidR="00AB5BF8" w:rsidRPr="00683560" w:rsidRDefault="00AB5BF8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66AACD" w14:textId="77777777" w:rsidR="00AB5BF8" w:rsidRPr="00683560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ביולוגיה של התא</w:t>
            </w:r>
          </w:p>
          <w:p w14:paraId="4CB33FDB" w14:textId="77777777" w:rsidR="00AB5BF8" w:rsidRPr="00683560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13A5960B" w14:textId="77777777" w:rsidR="00AB5BF8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484-1-1001</w:t>
            </w:r>
          </w:p>
          <w:p w14:paraId="6D8DB85A" w14:textId="77777777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>M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כיתה 201</w:t>
            </w:r>
          </w:p>
          <w:p w14:paraId="02CF80D2" w14:textId="77777777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</w:p>
          <w:p w14:paraId="291AD9CF" w14:textId="77777777" w:rsidR="00AB5BF8" w:rsidRPr="00683560" w:rsidRDefault="00AB5BF8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622A847" w14:textId="77777777" w:rsidR="00AB5BF8" w:rsidRPr="00683560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תרגיל 13</w:t>
            </w:r>
          </w:p>
          <w:p w14:paraId="7A9E699B" w14:textId="77777777" w:rsidR="00AB5BF8" w:rsidRPr="00E17019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כימיה כללית ב'</w:t>
            </w:r>
          </w:p>
          <w:p w14:paraId="2A4659E5" w14:textId="77777777" w:rsidR="00AB5BF8" w:rsidRPr="00E17019" w:rsidRDefault="00AB5BF8" w:rsidP="003D1C7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A1822DD" w14:textId="77777777" w:rsidR="0079632F" w:rsidRDefault="0079632F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 xml:space="preserve">תרגיל 21 </w:t>
            </w:r>
          </w:p>
          <w:p w14:paraId="67F35FF6" w14:textId="5C274893" w:rsidR="00AB5BF8" w:rsidRPr="00683560" w:rsidRDefault="00AB5BF8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מבוא לכימיה אנליטית</w:t>
            </w:r>
          </w:p>
        </w:tc>
        <w:tc>
          <w:tcPr>
            <w:tcW w:w="1410" w:type="dxa"/>
          </w:tcPr>
          <w:p w14:paraId="7EB53BED" w14:textId="77777777" w:rsidR="00AB5BF8" w:rsidRPr="0020561E" w:rsidRDefault="00AB5BF8" w:rsidP="003D1C7D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AB5BF8" w:rsidRPr="00C71D83" w14:paraId="01F8B6CA" w14:textId="77777777" w:rsidTr="00344B0F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7CF6E50B" w14:textId="77777777" w:rsidR="00AB5BF8" w:rsidRPr="00C71D83" w:rsidRDefault="00AB5BF8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52" w:type="dxa"/>
            <w:gridSpan w:val="2"/>
            <w:vMerge/>
            <w:shd w:val="clear" w:color="auto" w:fill="auto"/>
            <w:vAlign w:val="center"/>
          </w:tcPr>
          <w:p w14:paraId="26BDDB2C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C8DEA58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B64171F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D7E257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A131AE4" w14:textId="77777777" w:rsidR="00AB5BF8" w:rsidRPr="00683560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FB7D42" w14:textId="77777777" w:rsidR="00AB5BF8" w:rsidRPr="00E17019" w:rsidRDefault="00AB5BF8" w:rsidP="003D1C7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001446A" w14:textId="77777777" w:rsidR="00AB5BF8" w:rsidRPr="00683560" w:rsidRDefault="00AB5BF8" w:rsidP="003D1C7D">
            <w:pPr>
              <w:bidi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</w:p>
        </w:tc>
        <w:tc>
          <w:tcPr>
            <w:tcW w:w="1410" w:type="dxa"/>
          </w:tcPr>
          <w:p w14:paraId="6BAA5E83" w14:textId="77777777" w:rsidR="00AB5BF8" w:rsidRPr="0020561E" w:rsidRDefault="00AB5BF8" w:rsidP="003D1C7D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27" w:rsidRPr="00C71D83" w14:paraId="76E3A683" w14:textId="77777777" w:rsidTr="008B39D2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3D8905C6" w14:textId="77777777" w:rsidR="004A5A27" w:rsidRPr="00C71D83" w:rsidRDefault="004A5A27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4CAF6515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FC5B389" w14:textId="77777777" w:rsidR="004A5A27" w:rsidRPr="00683560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 xml:space="preserve">אנטומיה כללית וקלינית </w:t>
            </w:r>
          </w:p>
          <w:p w14:paraId="5E8597F6" w14:textId="77777777" w:rsidR="004A5A27" w:rsidRPr="00683560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4623A8AF" w14:textId="77777777" w:rsidR="004A5A27" w:rsidRDefault="004A5A27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484-1-1013</w:t>
            </w:r>
          </w:p>
          <w:p w14:paraId="2E674A4A" w14:textId="55F88786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>M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כיתה 201</w:t>
            </w:r>
          </w:p>
          <w:p w14:paraId="03C290B1" w14:textId="77777777" w:rsidR="004A5A27" w:rsidRPr="00683560" w:rsidRDefault="004A5A27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A357B77" w14:textId="77777777" w:rsidR="004A5A27" w:rsidRPr="00683560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מתמטיקה של מערכות</w:t>
            </w:r>
          </w:p>
          <w:p w14:paraId="50CE61AA" w14:textId="77777777" w:rsidR="004A5A27" w:rsidRPr="00683560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1885A402" w14:textId="77777777" w:rsidR="004A5A27" w:rsidRPr="00683560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201-1-9431</w:t>
            </w:r>
          </w:p>
          <w:p w14:paraId="59F18DC2" w14:textId="77777777" w:rsidR="004A5A27" w:rsidRPr="00683560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D82BB0" w14:textId="77777777" w:rsidR="004A5A27" w:rsidRPr="00683560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 xml:space="preserve">אנטומיה כללית וקלינית </w:t>
            </w:r>
          </w:p>
          <w:p w14:paraId="5A10BB1B" w14:textId="77777777" w:rsidR="004A5A27" w:rsidRPr="00683560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שיעור</w:t>
            </w:r>
          </w:p>
          <w:p w14:paraId="4EE6CF2D" w14:textId="77777777" w:rsidR="004A5A27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484-1-1013</w:t>
            </w:r>
          </w:p>
          <w:p w14:paraId="08467B2A" w14:textId="77777777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>M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כיתה 201</w:t>
            </w:r>
          </w:p>
          <w:p w14:paraId="013FD120" w14:textId="77777777" w:rsidR="0079632F" w:rsidRPr="00683560" w:rsidRDefault="0079632F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</w:p>
          <w:p w14:paraId="27D5DF31" w14:textId="719D803A" w:rsidR="004A5A27" w:rsidRPr="00683560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6CFEE082" w14:textId="0D73A702" w:rsidR="004A5A27" w:rsidRPr="00683560" w:rsidRDefault="004A5A27" w:rsidP="004A5A27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20"/>
                <w:szCs w:val="20"/>
                <w:highlight w:val="green"/>
                <w:rtl/>
              </w:rPr>
              <w:t>תרגיל</w:t>
            </w:r>
            <w:r w:rsidR="00014762">
              <w:rPr>
                <w:rFonts w:asciiTheme="minorBidi" w:hAnsiTheme="minorBidi" w:cstheme="minorBidi" w:hint="cs"/>
                <w:sz w:val="20"/>
                <w:szCs w:val="20"/>
                <w:highlight w:val="green"/>
                <w:rtl/>
              </w:rPr>
              <w:t xml:space="preserve"> 14</w:t>
            </w:r>
          </w:p>
          <w:p w14:paraId="52E0340A" w14:textId="08F7DA02" w:rsidR="004A5A27" w:rsidRPr="00683560" w:rsidRDefault="004A5A27" w:rsidP="004A5A27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</w:rPr>
            </w:pPr>
            <w:r w:rsidRPr="00683560">
              <w:rPr>
                <w:rFonts w:asciiTheme="minorBidi" w:hAnsiTheme="minorBidi" w:cstheme="minorBidi"/>
                <w:sz w:val="20"/>
                <w:szCs w:val="20"/>
                <w:highlight w:val="green"/>
                <w:rtl/>
              </w:rPr>
              <w:t>מתמטיקה</w:t>
            </w:r>
            <w:r w:rsidRPr="0068356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של מערכות</w:t>
            </w:r>
          </w:p>
        </w:tc>
        <w:tc>
          <w:tcPr>
            <w:tcW w:w="1410" w:type="dxa"/>
          </w:tcPr>
          <w:p w14:paraId="7E394A48" w14:textId="77777777" w:rsidR="004A5A27" w:rsidRPr="0020561E" w:rsidRDefault="004A5A27" w:rsidP="003D1C7D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27" w:rsidRPr="00C71D83" w14:paraId="0B111626" w14:textId="77777777" w:rsidTr="004F3EB9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1677E142" w14:textId="77777777" w:rsidR="004A5A27" w:rsidRPr="00E1532E" w:rsidRDefault="004A5A27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52" w:type="dxa"/>
            <w:gridSpan w:val="2"/>
            <w:vMerge w:val="restart"/>
            <w:shd w:val="clear" w:color="auto" w:fill="auto"/>
            <w:vAlign w:val="center"/>
          </w:tcPr>
          <w:p w14:paraId="57D1CBBE" w14:textId="3221EF95" w:rsidR="00FC6E89" w:rsidRDefault="00FC6E89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תרגיל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 xml:space="preserve"> 12</w:t>
            </w:r>
          </w:p>
          <w:p w14:paraId="11FD5FCE" w14:textId="6C140A08" w:rsidR="004A5A27" w:rsidRPr="00683560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 xml:space="preserve"> </w:t>
            </w:r>
            <w:r w:rsidR="004A5A27"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כימיה כללית ב'</w:t>
            </w:r>
          </w:p>
          <w:p w14:paraId="4051111E" w14:textId="0BA9629B" w:rsidR="004A5A27" w:rsidRPr="00E17019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6E9A2B75" w14:textId="7601B049" w:rsidR="004A5A27" w:rsidRPr="00E17019" w:rsidRDefault="004A5A27" w:rsidP="008B39D2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B820803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367A3322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908633E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21D3E45E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8ECAF62" w14:textId="77777777" w:rsidR="004A5A27" w:rsidRPr="0020561E" w:rsidRDefault="004A5A27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27" w:rsidRPr="00C71D83" w14:paraId="73327283" w14:textId="77777777" w:rsidTr="004F3EB9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298B7796" w14:textId="77777777" w:rsidR="004A5A27" w:rsidRPr="00C71D83" w:rsidRDefault="004A5A27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52" w:type="dxa"/>
            <w:gridSpan w:val="2"/>
            <w:vMerge/>
            <w:shd w:val="clear" w:color="auto" w:fill="auto"/>
            <w:textDirection w:val="btLr"/>
            <w:vAlign w:val="center"/>
          </w:tcPr>
          <w:p w14:paraId="13D3C0C7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9752F5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71565179" w14:textId="7931A5CB" w:rsidR="004A5A27" w:rsidRPr="00683560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 xml:space="preserve">תרגיל </w:t>
            </w:r>
            <w:r w:rsidR="00014762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13</w:t>
            </w:r>
          </w:p>
          <w:p w14:paraId="1780924F" w14:textId="77777777" w:rsidR="004A5A27" w:rsidRPr="00683560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מתמטיקה של מערכות</w:t>
            </w:r>
          </w:p>
          <w:p w14:paraId="3A79A436" w14:textId="77777777" w:rsidR="004A5A27" w:rsidRPr="00683560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4EDA0B29" w14:textId="77777777" w:rsidR="0079632F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תרגיל</w:t>
            </w:r>
          </w:p>
          <w:p w14:paraId="679D7857" w14:textId="3AFE74F7" w:rsidR="004A5A27" w:rsidRPr="00683560" w:rsidRDefault="004A5A27" w:rsidP="0079632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 xml:space="preserve"> 23</w:t>
            </w:r>
          </w:p>
          <w:p w14:paraId="1F1EA1CF" w14:textId="77777777" w:rsidR="004A5A27" w:rsidRPr="00683560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683560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מבוא לכימיה אנליטית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53253DE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525D08AE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FC6E89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תרגיל 11</w:t>
            </w:r>
          </w:p>
          <w:p w14:paraId="5622D0B4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  <w:t>כימיה כללית</w:t>
            </w: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71CD1CB7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4D39190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shd w:val="clear" w:color="auto" w:fill="auto"/>
            <w:textDirection w:val="tbRl"/>
            <w:vAlign w:val="center"/>
          </w:tcPr>
          <w:p w14:paraId="536B214D" w14:textId="61C44C78" w:rsidR="001853D7" w:rsidRDefault="001853D7" w:rsidP="000423D4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 קב 15</w:t>
            </w:r>
          </w:p>
          <w:p w14:paraId="212055AA" w14:textId="2475B9F1" w:rsidR="004A5A27" w:rsidRPr="00E17019" w:rsidRDefault="001853D7" w:rsidP="001853D7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 קב 9</w:t>
            </w:r>
          </w:p>
        </w:tc>
        <w:tc>
          <w:tcPr>
            <w:tcW w:w="1410" w:type="dxa"/>
          </w:tcPr>
          <w:p w14:paraId="70832BC1" w14:textId="77777777" w:rsidR="004A5A27" w:rsidRPr="0020561E" w:rsidRDefault="004A5A27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C447FA" w:rsidRPr="00C71D83" w14:paraId="01A437A1" w14:textId="77777777" w:rsidTr="00C447FA">
        <w:trPr>
          <w:cantSplit/>
          <w:trHeight w:val="541"/>
        </w:trPr>
        <w:tc>
          <w:tcPr>
            <w:tcW w:w="1037" w:type="dxa"/>
            <w:vAlign w:val="center"/>
          </w:tcPr>
          <w:p w14:paraId="715FFEE7" w14:textId="77777777" w:rsidR="00C447FA" w:rsidRPr="00C71D83" w:rsidRDefault="00C447FA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0AC2D2BE" w14:textId="77777777" w:rsidR="00C447FA" w:rsidRPr="00E17019" w:rsidRDefault="00C447FA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"/>
            <w:vAlign w:val="center"/>
          </w:tcPr>
          <w:p w14:paraId="6F1B6902" w14:textId="36BE5448" w:rsidR="00C447FA" w:rsidRPr="00E17019" w:rsidRDefault="001853D7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 קב 4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  <w:vAlign w:val="center"/>
          </w:tcPr>
          <w:p w14:paraId="09987574" w14:textId="759E572F" w:rsidR="00C447FA" w:rsidRPr="00E17019" w:rsidRDefault="001853D7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 קב 7</w:t>
            </w: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8DEA335" w14:textId="77777777" w:rsidR="00C447FA" w:rsidRPr="00E17019" w:rsidRDefault="00C447FA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5027E758" w14:textId="77777777" w:rsidR="00C447FA" w:rsidRPr="00E17019" w:rsidRDefault="00C447FA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5E2F290" w14:textId="77777777" w:rsidR="00C447FA" w:rsidRPr="00E17019" w:rsidRDefault="00C447FA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E803EC1" w14:textId="77777777" w:rsidR="00C447FA" w:rsidRPr="00E17019" w:rsidRDefault="00C447FA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14:paraId="68F42DAE" w14:textId="77777777" w:rsidR="00C447FA" w:rsidRPr="00E17019" w:rsidRDefault="00C447FA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A89558F" w14:textId="77777777" w:rsidR="00C447FA" w:rsidRPr="0020561E" w:rsidRDefault="00C447FA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53D7" w:rsidRPr="00C71D83" w14:paraId="481A8FBF" w14:textId="77777777" w:rsidTr="00AB0FC7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13F6C587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826" w:type="dxa"/>
            <w:vMerge w:val="restart"/>
            <w:shd w:val="clear" w:color="auto" w:fill="auto"/>
            <w:textDirection w:val="tbRl"/>
            <w:vAlign w:val="center"/>
          </w:tcPr>
          <w:p w14:paraId="7D047BB2" w14:textId="5BD0E506" w:rsidR="001853D7" w:rsidRPr="008B3E56" w:rsidRDefault="001853D7" w:rsidP="001853D7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 קב 3</w:t>
            </w:r>
          </w:p>
        </w:tc>
        <w:tc>
          <w:tcPr>
            <w:tcW w:w="826" w:type="dxa"/>
            <w:vMerge w:val="restart"/>
            <w:shd w:val="clear" w:color="auto" w:fill="auto"/>
            <w:textDirection w:val="tbRl"/>
            <w:vAlign w:val="center"/>
          </w:tcPr>
          <w:p w14:paraId="300A5516" w14:textId="2CB5B0E1" w:rsidR="001853D7" w:rsidRPr="008B3E56" w:rsidRDefault="001853D7" w:rsidP="001853D7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 קב 5+6</w:t>
            </w:r>
          </w:p>
        </w:tc>
        <w:tc>
          <w:tcPr>
            <w:tcW w:w="709" w:type="dxa"/>
            <w:vMerge/>
            <w:shd w:val="clear" w:color="auto" w:fill="auto"/>
            <w:textDirection w:val="tbRl"/>
            <w:vAlign w:val="center"/>
          </w:tcPr>
          <w:p w14:paraId="176F0124" w14:textId="77777777" w:rsidR="001853D7" w:rsidRPr="008B3E56" w:rsidRDefault="001853D7" w:rsidP="001853D7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8B74E2" w14:textId="77777777" w:rsidR="001853D7" w:rsidRPr="008B3E56" w:rsidRDefault="001853D7" w:rsidP="001853D7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tbRl"/>
            <w:vAlign w:val="center"/>
          </w:tcPr>
          <w:p w14:paraId="6F6E0BA8" w14:textId="0B220EB9" w:rsidR="001853D7" w:rsidRPr="008B3E56" w:rsidRDefault="001853D7" w:rsidP="001853D7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 קב 10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"/>
            <w:vAlign w:val="center"/>
          </w:tcPr>
          <w:p w14:paraId="390FBB6C" w14:textId="1730EB84" w:rsidR="001853D7" w:rsidRPr="008B3E56" w:rsidRDefault="001853D7" w:rsidP="001853D7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 קב 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18A58D" w14:textId="11834CF2" w:rsidR="001853D7" w:rsidRPr="008B3E56" w:rsidRDefault="001853D7" w:rsidP="001853D7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vMerge w:val="restart"/>
            <w:shd w:val="clear" w:color="auto" w:fill="auto"/>
            <w:textDirection w:val="tbRl"/>
            <w:vAlign w:val="center"/>
          </w:tcPr>
          <w:p w14:paraId="5393D74E" w14:textId="7121458A" w:rsidR="001853D7" w:rsidRPr="008B3E56" w:rsidRDefault="001853D7" w:rsidP="001853D7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 קב 16</w:t>
            </w:r>
          </w:p>
        </w:tc>
        <w:tc>
          <w:tcPr>
            <w:tcW w:w="780" w:type="dxa"/>
            <w:vMerge/>
            <w:shd w:val="clear" w:color="auto" w:fill="auto"/>
            <w:vAlign w:val="center"/>
          </w:tcPr>
          <w:p w14:paraId="69B7B74E" w14:textId="77777777" w:rsidR="001853D7" w:rsidRPr="008B3E56" w:rsidRDefault="001853D7" w:rsidP="001853D7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80021B9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53D7" w:rsidRPr="00C71D83" w14:paraId="3E845B56" w14:textId="77777777" w:rsidTr="00D959C4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3E096E8D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0AE2DABD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3BEE2B06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F55F05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24B147C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6108787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5DD8CD" w14:textId="36048289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52FEC6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14:paraId="5704C4A6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14:paraId="6CF90286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7E2AFF0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53D7" w:rsidRPr="00C71D83" w14:paraId="29F4812C" w14:textId="77777777" w:rsidTr="00D959C4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76B0C137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75F1460D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4419504A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A2A128F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16AC19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8B7960E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D5251C" w14:textId="0A945CC5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FD5778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14:paraId="58118E8E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496B015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</w:tcPr>
          <w:p w14:paraId="13EDEEF2" w14:textId="77777777" w:rsidR="001853D7" w:rsidRPr="0020561E" w:rsidRDefault="001853D7" w:rsidP="001853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53D7" w:rsidRPr="00C71D83" w14:paraId="720DDE79" w14:textId="77777777" w:rsidTr="00D959C4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240C44DC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05BA7787" w14:textId="77777777" w:rsidR="001853D7" w:rsidRPr="0015644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5D883415" w14:textId="77777777" w:rsidR="001853D7" w:rsidRPr="0015644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42F2C1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EF14FEE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67A9E3" w14:textId="734025A6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D1FCA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14:paraId="56E9564F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0A0EAF1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14:paraId="4861FC03" w14:textId="77777777" w:rsidR="001853D7" w:rsidRPr="00C71D83" w:rsidRDefault="001853D7" w:rsidP="001853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1CAA91" w14:textId="77777777" w:rsidR="003D1C7D" w:rsidRPr="00891ED6" w:rsidRDefault="003D1C7D" w:rsidP="00AA3B6F">
      <w:pPr>
        <w:bidi/>
        <w:ind w:right="-1276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bookmarkStart w:id="22" w:name="_Toc46927232"/>
      <w:bookmarkStart w:id="23" w:name="_Toc46927357"/>
      <w:bookmarkStart w:id="24" w:name="_Toc81231544"/>
      <w:r w:rsidRPr="00891ED6">
        <w:rPr>
          <w:rFonts w:ascii="Arial" w:hAnsi="Arial" w:cs="Arial" w:hint="cs"/>
          <w:b/>
          <w:bCs/>
          <w:sz w:val="22"/>
          <w:szCs w:val="22"/>
          <w:u w:val="single"/>
          <w:rtl/>
        </w:rPr>
        <w:t>שימו לב</w:t>
      </w:r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:</w:t>
      </w:r>
      <w:bookmarkEnd w:id="22"/>
      <w:bookmarkEnd w:id="23"/>
      <w:bookmarkEnd w:id="24"/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7BC831A6" w14:textId="77777777" w:rsidR="003D1C7D" w:rsidRPr="00891ED6" w:rsidRDefault="003D1C7D" w:rsidP="00AA3B6F">
      <w:pPr>
        <w:bidi/>
        <w:ind w:right="-1276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הדרכה בספריה 484-1-1004 ולומדה להטרדה מינית 900-5-5001 עד תום שנה א.</w:t>
      </w:r>
    </w:p>
    <w:p w14:paraId="4A259741" w14:textId="77777777" w:rsidR="005428D7" w:rsidRDefault="003D1C7D" w:rsidP="00AA3B6F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אנגלית מתקדמים 2 לרמת פטור או בציון עובר 70 ומעלה עד תום שנה ב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של טבע והנדסה בלבד.</w:t>
      </w:r>
    </w:p>
    <w:p w14:paraId="1F286C76" w14:textId="77777777" w:rsidR="00FD1BAC" w:rsidRDefault="00FD1BAC" w:rsidP="00AA3B6F">
      <w:pPr>
        <w:jc w:val="right"/>
      </w:pPr>
    </w:p>
    <w:p w14:paraId="3D528C05" w14:textId="77777777" w:rsidR="0079632F" w:rsidRDefault="0079632F" w:rsidP="00AA3B6F">
      <w:pPr>
        <w:jc w:val="right"/>
      </w:pPr>
    </w:p>
    <w:p w14:paraId="7D5D7231" w14:textId="5FA09CA9" w:rsidR="0079632F" w:rsidRDefault="0079632F" w:rsidP="00AA3B6F">
      <w:pPr>
        <w:jc w:val="right"/>
        <w:rPr>
          <w:rtl/>
        </w:rPr>
      </w:pPr>
    </w:p>
    <w:p w14:paraId="6CD5A828" w14:textId="72130908" w:rsidR="005428D7" w:rsidRPr="005428D7" w:rsidRDefault="005428D7" w:rsidP="005428D7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>שנה א' – שבוע 1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5BA0F6B3" w14:textId="77777777" w:rsidR="005428D7" w:rsidRDefault="005428D7" w:rsidP="00AA3B6F">
      <w:pPr>
        <w:jc w:val="right"/>
      </w:pPr>
    </w:p>
    <w:p w14:paraId="492507B8" w14:textId="77777777" w:rsidR="005428D7" w:rsidRDefault="005428D7" w:rsidP="00AA3B6F">
      <w:pPr>
        <w:jc w:val="right"/>
      </w:pPr>
    </w:p>
    <w:p w14:paraId="2CA5FDC1" w14:textId="77777777" w:rsidR="005428D7" w:rsidRDefault="005428D7" w:rsidP="00AA3B6F">
      <w:pPr>
        <w:jc w:val="right"/>
        <w:rPr>
          <w:rtl/>
        </w:rPr>
      </w:pPr>
    </w:p>
    <w:p w14:paraId="77049BC5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D81FB5" w:rsidRPr="00C71D83" w14:paraId="0FA417B8" w14:textId="77777777" w:rsidTr="004E058F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06D8B96C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9F4FF31" w14:textId="77777777" w:rsidR="00D81FB5" w:rsidRDefault="00D81FB5" w:rsidP="00D81FB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  <w:p w14:paraId="434E2A98" w14:textId="66EECBA5" w:rsidR="00D81FB5" w:rsidRPr="00EE2982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26.10.2025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3B0F2C3" w14:textId="77777777" w:rsidR="00D81FB5" w:rsidRPr="00AD4EA8" w:rsidRDefault="00D81FB5" w:rsidP="00D81FB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  <w:p w14:paraId="28C4D233" w14:textId="565DEA8C" w:rsidR="00D81FB5" w:rsidRPr="00EE2982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27.10.2025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366E4DF4" w14:textId="77777777" w:rsidR="00D81FB5" w:rsidRPr="00AD4EA8" w:rsidRDefault="00D81FB5" w:rsidP="00D81FB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  <w:p w14:paraId="21C0C539" w14:textId="40B14A01" w:rsidR="00D81FB5" w:rsidRPr="00EE2982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28.10.2025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1CDD49F" w14:textId="77777777" w:rsidR="00D81FB5" w:rsidRPr="00AD4EA8" w:rsidRDefault="00D81FB5" w:rsidP="00D81FB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66B3E545" w14:textId="1062C024" w:rsidR="00D81FB5" w:rsidRPr="00EE2982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29.10.2025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25B2EF94" w14:textId="77777777" w:rsidR="00D81FB5" w:rsidRPr="00AD4EA8" w:rsidRDefault="00D81FB5" w:rsidP="00D81FB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3B53FD0" w14:textId="5C9DCAF1" w:rsidR="00D81FB5" w:rsidRPr="00EE2982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30.10.2025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1522C6D" w14:textId="77777777" w:rsidR="00D81FB5" w:rsidRPr="00AD4EA8" w:rsidRDefault="00D81FB5" w:rsidP="00D81FB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  <w:p w14:paraId="6D2DC323" w14:textId="387F1E40" w:rsidR="00D81FB5" w:rsidRPr="00EE2982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31.10.2025</w:t>
            </w:r>
          </w:p>
        </w:tc>
      </w:tr>
      <w:tr w:rsidR="008B3E56" w:rsidRPr="00C71D83" w14:paraId="3AC5C75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52EA704" w14:textId="77777777" w:rsidR="008B3E56" w:rsidRPr="00C71D83" w:rsidRDefault="008B3E56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CA0EA3" w14:textId="77777777" w:rsidR="008B3E56" w:rsidRPr="00667019" w:rsidRDefault="008B3E56" w:rsidP="005428D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7A02FF3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475C419D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94DF0B0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E1762CE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623674FE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E330D5D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7948180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738E7BD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6D1F0823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A8815AF" w14:textId="77777777" w:rsidR="008B3E56" w:rsidRPr="00E17019" w:rsidRDefault="008B3E56" w:rsidP="008B3E56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31B4B4DD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7C8B5766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8A4F173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3ACF72F6" w14:textId="77777777" w:rsidR="008B3E56" w:rsidRPr="00E17019" w:rsidRDefault="008B3E56" w:rsidP="008B3E56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437A2B52" w14:textId="77777777" w:rsidR="008B3E56" w:rsidRPr="00E17019" w:rsidRDefault="008B3E56" w:rsidP="005428D7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0DCCE78" w14:textId="669C2A6F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  <w:r w:rsidR="00014762">
              <w:rPr>
                <w:rFonts w:asciiTheme="minorBidi" w:hAnsiTheme="minorBidi" w:cstheme="minorBidi" w:hint="cs"/>
                <w:sz w:val="18"/>
                <w:szCs w:val="18"/>
                <w:rtl/>
              </w:rPr>
              <w:t>12</w:t>
            </w:r>
          </w:p>
          <w:p w14:paraId="71E997B9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96E9503" w14:textId="77777777" w:rsidR="008B3E56" w:rsidRPr="00E17019" w:rsidRDefault="008B3E56" w:rsidP="005428D7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125750DC" w14:textId="77777777" w:rsidR="008B3E56" w:rsidRPr="006E0210" w:rsidRDefault="008B3E56" w:rsidP="005428D7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8B3E56" w:rsidRPr="00C71D83" w14:paraId="0261AEF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07C152A" w14:textId="77777777" w:rsidR="008B3E56" w:rsidRPr="00C71D83" w:rsidRDefault="008B3E56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344C293" w14:textId="77777777" w:rsidR="008B3E56" w:rsidRPr="008B3E56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FE964D5" w14:textId="77777777" w:rsidR="008B3E56" w:rsidRPr="008B3E56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7CE1AA3" w14:textId="77777777" w:rsidR="008B3E56" w:rsidRPr="008B3E56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38E0E88F" w14:textId="77777777" w:rsidR="008B3E56" w:rsidRPr="0020561E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7468DD8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8BC4D6A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AF2D351" w14:textId="77777777" w:rsidR="008B3E56" w:rsidRPr="008B3E56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0A1B546" w14:textId="77777777" w:rsidR="008B3E56" w:rsidRPr="008B3E56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36B41905" w14:textId="77777777" w:rsidR="008B3E56" w:rsidRPr="0020561E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6309F72" w14:textId="77777777" w:rsidR="008B3E56" w:rsidRPr="0020561E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4EB379D" w14:textId="77777777" w:rsidTr="00044A25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881BEF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4884BB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BCDCCF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13C70D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6C133B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CEA680B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7A66967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BB8A04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EF82D2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C5220CA" w14:textId="31E81CA9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5C0978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188143E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32178B94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4C52743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24279AB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1B42545D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AAB32F3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4CE72D5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2F185E6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4FDF66E4" w14:textId="77777777" w:rsidTr="00044A25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EC16ED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DC5B15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430B616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8A7DC7F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BC64A47" w14:textId="3C2A2A5C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11C48EE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526A2B5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63CE832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9A4BC7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8ECC598" w14:textId="77777777" w:rsidTr="005428D7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87B191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7F30A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B7B06B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9BE226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E39B33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469C0B02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B5F2C0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D28323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A1BAB5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228830DF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DC7AAC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4FF0B23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5FF110B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3E1A18B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A31EF3C" w14:textId="5BFB40B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  <w:r w:rsidR="0001476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14</w:t>
            </w:r>
          </w:p>
          <w:p w14:paraId="38B3755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57AA3CD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DF70A1A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E65289D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7087F11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3BFF7921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6410745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64C357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AB62A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DF5884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1F78CD5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869CD5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75A09BC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94B413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3711B68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D94CAF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03C133F" w14:textId="64AA9683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  <w:r w:rsidR="00014762">
              <w:rPr>
                <w:rFonts w:asciiTheme="minorBidi" w:hAnsiTheme="minorBidi" w:cstheme="minorBidi" w:hint="cs"/>
                <w:sz w:val="18"/>
                <w:szCs w:val="18"/>
                <w:rtl/>
              </w:rPr>
              <w:t>13</w:t>
            </w:r>
          </w:p>
          <w:p w14:paraId="6BBB085D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13CC5A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376966B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4775540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7B26392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10AD6CE6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68376F6C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EE14B0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4089BF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955458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061012A8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434777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D902E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F51217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67EED5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E64D5A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D659C5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E2ACD3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10296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B8CE77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1A8752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A2FC89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5BEE36B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8D87BDC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1130534A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17275CEF" w14:textId="269EEC46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3932413" w14:textId="752B97A8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EDBA4E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1B50F32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78772B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798F1A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7BBF0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35C593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8D68AF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9ED73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DB4637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C586E2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C92C69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247A89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1AD2B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A11884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A5B33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8D8C08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E6012A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6B86F4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B12388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5DA9FF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36ED31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36485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812B4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065690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D7B1AA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66BAE5E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0EEDE0" w14:textId="77777777" w:rsidR="005428D7" w:rsidRDefault="005428D7" w:rsidP="00AA3B6F">
      <w:pPr>
        <w:jc w:val="right"/>
      </w:pPr>
    </w:p>
    <w:p w14:paraId="58C8A6FB" w14:textId="77777777" w:rsidR="005428D7" w:rsidRDefault="005428D7" w:rsidP="00AA3B6F">
      <w:pPr>
        <w:jc w:val="right"/>
      </w:pPr>
    </w:p>
    <w:p w14:paraId="24BAC7B9" w14:textId="77777777" w:rsidR="005428D7" w:rsidRDefault="005428D7" w:rsidP="00AA3B6F">
      <w:pPr>
        <w:jc w:val="right"/>
      </w:pPr>
    </w:p>
    <w:p w14:paraId="2C8CC433" w14:textId="77777777" w:rsidR="005428D7" w:rsidRDefault="005428D7" w:rsidP="00AA3B6F">
      <w:pPr>
        <w:jc w:val="right"/>
      </w:pPr>
    </w:p>
    <w:p w14:paraId="2F4F90A6" w14:textId="77777777" w:rsidR="005428D7" w:rsidRDefault="005428D7" w:rsidP="00AA3B6F">
      <w:pPr>
        <w:jc w:val="right"/>
      </w:pPr>
    </w:p>
    <w:p w14:paraId="1A6D0C05" w14:textId="77777777" w:rsidR="005428D7" w:rsidRDefault="005428D7" w:rsidP="00AA3B6F">
      <w:pPr>
        <w:jc w:val="right"/>
      </w:pPr>
    </w:p>
    <w:p w14:paraId="6472DBE1" w14:textId="77777777" w:rsidR="005428D7" w:rsidRDefault="005428D7" w:rsidP="00AA3B6F">
      <w:pPr>
        <w:jc w:val="right"/>
      </w:pPr>
    </w:p>
    <w:p w14:paraId="256A2C31" w14:textId="77777777" w:rsidR="005428D7" w:rsidRDefault="005428D7" w:rsidP="00AA3B6F">
      <w:pPr>
        <w:jc w:val="right"/>
      </w:pPr>
    </w:p>
    <w:p w14:paraId="752E2B64" w14:textId="77777777" w:rsidR="005428D7" w:rsidRDefault="005428D7" w:rsidP="00AA3B6F">
      <w:pPr>
        <w:jc w:val="right"/>
      </w:pPr>
    </w:p>
    <w:p w14:paraId="07438222" w14:textId="77777777" w:rsidR="005428D7" w:rsidRDefault="005428D7" w:rsidP="00AA3B6F">
      <w:pPr>
        <w:jc w:val="right"/>
      </w:pPr>
    </w:p>
    <w:p w14:paraId="43E40DEB" w14:textId="77777777" w:rsidR="005428D7" w:rsidRDefault="005428D7" w:rsidP="00AA3B6F">
      <w:pPr>
        <w:jc w:val="right"/>
      </w:pPr>
    </w:p>
    <w:p w14:paraId="1EF6D9B9" w14:textId="77777777" w:rsidR="005428D7" w:rsidRDefault="005428D7" w:rsidP="00AA3B6F">
      <w:pPr>
        <w:jc w:val="right"/>
      </w:pPr>
    </w:p>
    <w:p w14:paraId="7F0B5084" w14:textId="77777777" w:rsidR="005428D7" w:rsidRDefault="005428D7" w:rsidP="00AA3B6F">
      <w:pPr>
        <w:jc w:val="right"/>
      </w:pPr>
    </w:p>
    <w:p w14:paraId="701CCEA3" w14:textId="77777777" w:rsidR="005428D7" w:rsidRDefault="005428D7" w:rsidP="00AA3B6F">
      <w:pPr>
        <w:jc w:val="right"/>
      </w:pPr>
    </w:p>
    <w:p w14:paraId="1C3038A1" w14:textId="77777777" w:rsidR="005428D7" w:rsidRDefault="005428D7" w:rsidP="00AA3B6F">
      <w:pPr>
        <w:jc w:val="right"/>
      </w:pPr>
    </w:p>
    <w:p w14:paraId="00F9443F" w14:textId="77777777" w:rsidR="005428D7" w:rsidRDefault="005428D7" w:rsidP="00AA3B6F">
      <w:pPr>
        <w:jc w:val="right"/>
      </w:pPr>
    </w:p>
    <w:p w14:paraId="75BBCA7F" w14:textId="77777777" w:rsidR="005428D7" w:rsidRDefault="005428D7" w:rsidP="00AA3B6F">
      <w:pPr>
        <w:jc w:val="right"/>
      </w:pPr>
    </w:p>
    <w:p w14:paraId="40547162" w14:textId="77777777" w:rsidR="005428D7" w:rsidRDefault="005428D7" w:rsidP="00AA3B6F">
      <w:pPr>
        <w:jc w:val="right"/>
      </w:pPr>
    </w:p>
    <w:p w14:paraId="028E9CBD" w14:textId="5F4328DA" w:rsidR="00E308F7" w:rsidRPr="005428D7" w:rsidRDefault="00E308F7" w:rsidP="00E308F7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2 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341FB3DC" w14:textId="77777777" w:rsidR="005428D7" w:rsidRDefault="005428D7" w:rsidP="00AA3B6F">
      <w:pPr>
        <w:jc w:val="right"/>
      </w:pPr>
    </w:p>
    <w:p w14:paraId="3F43D76A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477"/>
      </w:tblGrid>
      <w:tr w:rsidR="00D81FB5" w:rsidRPr="00C71D83" w14:paraId="61AAA472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8ABDBD8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41DBB3E" w14:textId="5481C908" w:rsidR="00D81FB5" w:rsidRPr="007F566F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3A52831" w14:textId="2893CFD6" w:rsidR="00D81FB5" w:rsidRPr="007F566F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203C481" w14:textId="0D7442A3" w:rsidR="00D81FB5" w:rsidRPr="007F566F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2079668A" w14:textId="77777777" w:rsidR="00D81FB5" w:rsidRPr="007F566F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260D5CCA" w14:textId="6C5F84E3" w:rsidR="00D81FB5" w:rsidRPr="007F566F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09AAD376" w14:textId="77777777" w:rsidR="00D81FB5" w:rsidRPr="007F566F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CAF95D6" w14:textId="797F02F9" w:rsidR="00D81FB5" w:rsidRPr="007F566F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17BFB257" w14:textId="77777777" w:rsidR="00D81FB5" w:rsidRPr="007F566F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492E011" w14:textId="302968F5" w:rsidR="00D81FB5" w:rsidRPr="007F566F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E17019" w:rsidRPr="00C71D83" w14:paraId="5E803CD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A73931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DDAAFF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F5DED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1B72AEA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19A320A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227597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5A9F0A2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2568784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C998FA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A288BB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60852FDE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08A348F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010F34C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3F68A69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CCC933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3F38F43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6FE6550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881546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490B37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E40A15B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extDirection w:val="btLr"/>
          </w:tcPr>
          <w:p w14:paraId="107B1FD1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22E9FE1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8ABBD01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F7EBD95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C3BDE75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FD22CE8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4D11AA9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9CACC7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413722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0F62D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E4EB03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BC9E71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BB4674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B9FF219" w14:textId="77777777" w:rsidTr="004C2A8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5C6355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FF8204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CFBBC1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06C300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17A41D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A3BFC9E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A56FF6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A1A4CC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0DBC0D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520613BE" w14:textId="29827211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E303E0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BC99DB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70B44E4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502B9045" w14:textId="507054B5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24A93C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7214755C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5E7477B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4ADF34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477" w:type="dxa"/>
          </w:tcPr>
          <w:p w14:paraId="005BC4F7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4BE83C6B" w14:textId="77777777" w:rsidTr="004C2A8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217960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DE376D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A51F576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B1AE00A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54278EC" w14:textId="6A1D8F99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225D364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02BA57B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57826CB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D74FBA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63018A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762B88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4DDCD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31E477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BA7DFB7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23E60B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4E107830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8DF960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48AE35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F40F3F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39DC7019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8C54459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2DBFF4C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6CDDCED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1454EBD8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8E879F0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299AB61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477" w:type="dxa"/>
          </w:tcPr>
          <w:p w14:paraId="2F4787C3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16B55CB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E2ED68C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E3932C8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135DD696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0A352E0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533B45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B9B03E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4F10CD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4E861A6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9AF9EC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28F6671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DC71F3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5B0666D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FA40D5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3A178A8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149EB700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7DF391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99EFDA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2374D92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4BAF0C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533556AE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404B3BFC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66C0B0A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946481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8488E7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63BD7280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1259E1C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3687C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02940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DF5FB7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0BC775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93B3B8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0671AE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E801BF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FAABB6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5DE814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37376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94165E3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3D7AB0B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23C984B0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4CEE7E38" w14:textId="04F4168D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76B580C" w14:textId="24660DA1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C1D89F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6442BF1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689879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3E593D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65D5D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2CA0D3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C6A154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CC023D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22B7BB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93522E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B07832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524374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695CE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A1E206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0CCD28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CB53BB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FC1B26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E6F31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9E87CF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A3E6C6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D22022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3279B7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184A37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87ECCC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38337B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</w:tcPr>
          <w:p w14:paraId="2BFCBCE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70F7B75" w14:textId="77777777" w:rsidR="005428D7" w:rsidRDefault="005428D7" w:rsidP="00AA3B6F">
      <w:pPr>
        <w:jc w:val="right"/>
      </w:pPr>
    </w:p>
    <w:p w14:paraId="77FFFBE9" w14:textId="77777777" w:rsidR="005428D7" w:rsidRDefault="005428D7" w:rsidP="00AA3B6F">
      <w:pPr>
        <w:jc w:val="right"/>
      </w:pPr>
    </w:p>
    <w:p w14:paraId="327013A1" w14:textId="77777777" w:rsidR="005428D7" w:rsidRDefault="005428D7" w:rsidP="00AA3B6F">
      <w:pPr>
        <w:jc w:val="right"/>
      </w:pPr>
    </w:p>
    <w:p w14:paraId="10ADD63E" w14:textId="77777777" w:rsidR="005428D7" w:rsidRDefault="005428D7" w:rsidP="00AA3B6F">
      <w:pPr>
        <w:jc w:val="right"/>
      </w:pPr>
    </w:p>
    <w:p w14:paraId="7800B853" w14:textId="77777777" w:rsidR="005428D7" w:rsidRDefault="005428D7" w:rsidP="00AA3B6F">
      <w:pPr>
        <w:jc w:val="right"/>
      </w:pPr>
    </w:p>
    <w:p w14:paraId="4EAC4402" w14:textId="77777777" w:rsidR="005428D7" w:rsidRDefault="005428D7" w:rsidP="00AA3B6F">
      <w:pPr>
        <w:jc w:val="right"/>
      </w:pPr>
    </w:p>
    <w:p w14:paraId="41B9E44E" w14:textId="77777777" w:rsidR="005428D7" w:rsidRDefault="005428D7" w:rsidP="00AA3B6F">
      <w:pPr>
        <w:jc w:val="right"/>
      </w:pPr>
    </w:p>
    <w:p w14:paraId="13786D8A" w14:textId="77777777" w:rsidR="005428D7" w:rsidRDefault="005428D7" w:rsidP="00AA3B6F">
      <w:pPr>
        <w:jc w:val="right"/>
      </w:pPr>
    </w:p>
    <w:p w14:paraId="0E0EFB83" w14:textId="77777777" w:rsidR="005428D7" w:rsidRDefault="005428D7" w:rsidP="00AA3B6F">
      <w:pPr>
        <w:jc w:val="right"/>
      </w:pPr>
    </w:p>
    <w:p w14:paraId="6FD382CA" w14:textId="77777777" w:rsidR="005428D7" w:rsidRDefault="005428D7" w:rsidP="00AA3B6F">
      <w:pPr>
        <w:jc w:val="right"/>
      </w:pPr>
    </w:p>
    <w:p w14:paraId="204D740C" w14:textId="77777777" w:rsidR="005428D7" w:rsidRDefault="005428D7" w:rsidP="00AA3B6F">
      <w:pPr>
        <w:jc w:val="right"/>
      </w:pPr>
    </w:p>
    <w:p w14:paraId="5669C327" w14:textId="77777777" w:rsidR="005428D7" w:rsidRDefault="005428D7" w:rsidP="00AA3B6F">
      <w:pPr>
        <w:jc w:val="right"/>
      </w:pPr>
    </w:p>
    <w:p w14:paraId="3270A45B" w14:textId="77777777" w:rsidR="005428D7" w:rsidRDefault="005428D7" w:rsidP="00AA3B6F">
      <w:pPr>
        <w:jc w:val="right"/>
      </w:pPr>
    </w:p>
    <w:p w14:paraId="265E1432" w14:textId="77777777" w:rsidR="005428D7" w:rsidRDefault="005428D7" w:rsidP="00AA3B6F">
      <w:pPr>
        <w:jc w:val="right"/>
      </w:pPr>
    </w:p>
    <w:p w14:paraId="0239938A" w14:textId="77777777" w:rsidR="005428D7" w:rsidRDefault="005428D7" w:rsidP="00AA3B6F">
      <w:pPr>
        <w:jc w:val="right"/>
      </w:pPr>
    </w:p>
    <w:p w14:paraId="75DDD2A5" w14:textId="77777777" w:rsidR="005428D7" w:rsidRDefault="005428D7" w:rsidP="00AA3B6F">
      <w:pPr>
        <w:jc w:val="right"/>
      </w:pPr>
    </w:p>
    <w:p w14:paraId="59E70904" w14:textId="77777777" w:rsidR="005428D7" w:rsidRDefault="005428D7" w:rsidP="00E17019"/>
    <w:p w14:paraId="31C34B21" w14:textId="77777777" w:rsidR="00746319" w:rsidRDefault="00746319" w:rsidP="00E17019"/>
    <w:p w14:paraId="0F51BFCA" w14:textId="77777777" w:rsidR="005428D7" w:rsidRDefault="005428D7" w:rsidP="00AA3B6F">
      <w:pPr>
        <w:jc w:val="right"/>
      </w:pPr>
    </w:p>
    <w:p w14:paraId="4E3759FC" w14:textId="77777777" w:rsidR="005428D7" w:rsidRDefault="005428D7" w:rsidP="00AA3B6F">
      <w:pPr>
        <w:jc w:val="right"/>
      </w:pPr>
    </w:p>
    <w:p w14:paraId="3C83FBD4" w14:textId="741689C2" w:rsidR="00E308F7" w:rsidRPr="005428D7" w:rsidRDefault="00E308F7" w:rsidP="00E308F7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2E60C158" w14:textId="77777777" w:rsidR="005428D7" w:rsidRDefault="005428D7" w:rsidP="00AA3B6F">
      <w:pPr>
        <w:jc w:val="right"/>
      </w:pPr>
    </w:p>
    <w:p w14:paraId="50E611D4" w14:textId="77777777" w:rsidR="005428D7" w:rsidRDefault="005428D7" w:rsidP="00AA3B6F">
      <w:pPr>
        <w:jc w:val="right"/>
      </w:pPr>
    </w:p>
    <w:p w14:paraId="2546C916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D81FB5" w:rsidRPr="00C71D83" w14:paraId="4EABEA35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79D0704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E22FCDE" w14:textId="6DD489A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09.11.2025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F4BB760" w14:textId="751E476A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10.11.2025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6C6B8D7" w14:textId="03D0AE8F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11.11.2025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686FE580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  <w:p w14:paraId="78261AEA" w14:textId="27C45344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12.11.2025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734EEB59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7A478AB5" w14:textId="35A7B875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13.11.2025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327F1BEB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</w:t>
            </w:r>
          </w:p>
          <w:p w14:paraId="3510557A" w14:textId="515EDB1D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14.11.2025</w:t>
            </w:r>
          </w:p>
        </w:tc>
      </w:tr>
      <w:tr w:rsidR="00E17019" w:rsidRPr="00C71D83" w14:paraId="425E7F9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444D8A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378F79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E87FFE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42703C4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66C5F64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385738E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41AEFB2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70E60EE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44D7EC1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A8A407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14D91CC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832EE6A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04F141B6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3672977E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52A9556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2DAFF8E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52ECAF00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D02813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424229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9503EF2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568B8AF3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40A963C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E51B29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F3D8341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5E12F20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AD9C8A6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4FF362F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72895B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B0379B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F61808D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A8D9309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44EBD1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BB9597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E633981" w14:textId="77777777" w:rsidTr="00AD22D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D666CD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D6A44E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0E13E3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C1D5D1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D89E8C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2EB4839F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E2A368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D29BBF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BF61D1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EDA5858" w14:textId="4BC7E0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097BFC7E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74921D0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24716D2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2E75BE6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616163C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85FEB1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2C9BAF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016CD75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75D4C3A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006E3BE2" w14:textId="77777777" w:rsidTr="00AD22D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FA207A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60D041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C61A496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23D74CD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8F41956" w14:textId="0F073308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77CC20C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82D1CF9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5BD7BC3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141B29E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BEE9F9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FFBF08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47DB1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2ADCBF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00770F4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290C8C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3773572B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EE3E45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7BC9228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8400895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B96263A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A4560B4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429BA6DE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685D6571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6209953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24AF224C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6DC38EF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02511711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CAB39E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C6D81CF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1FDE740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549D42EA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00E8AEB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98383E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5677A6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DCF85D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0D4DE9A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108E0F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53A68AF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FD9020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2330755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511F1B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C736115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21604DC7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6949B8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E1FEB95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99D5C9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24F4EB5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2149062B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097E6E60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4A38597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ECCB4C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E40C10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1EFA19C9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3CCEE96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DDCAF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FC16EA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ABEEA9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3A683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0BDCDA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C86F27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01133B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C32091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BBC007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6B69AD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B4CE4B6" w14:textId="1FAFD0DD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7B3F2C7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3D7580B4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2FEF0CC2" w14:textId="5FD74D02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463E30C" w14:textId="1299F7FC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70A1A8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69A78F5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FED5E4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92A79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33501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293C00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93B495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279D5F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713320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672748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A26919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046673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F377C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2463D3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BA67A5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CB0008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711C37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F84867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6FF79D7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AB2C7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D57AF8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DB363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BC9A3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37480C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77D1B7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4594C2B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F21B40" w14:textId="77777777" w:rsidR="005428D7" w:rsidRDefault="005428D7" w:rsidP="00AA3B6F">
      <w:pPr>
        <w:jc w:val="right"/>
      </w:pPr>
    </w:p>
    <w:p w14:paraId="000C40B1" w14:textId="77777777" w:rsidR="005428D7" w:rsidRDefault="005428D7" w:rsidP="00AA3B6F">
      <w:pPr>
        <w:jc w:val="right"/>
      </w:pPr>
    </w:p>
    <w:p w14:paraId="711A82FD" w14:textId="77777777" w:rsidR="005428D7" w:rsidRDefault="005428D7" w:rsidP="00AA3B6F">
      <w:pPr>
        <w:jc w:val="right"/>
      </w:pPr>
    </w:p>
    <w:p w14:paraId="21202910" w14:textId="77777777" w:rsidR="005428D7" w:rsidRDefault="005428D7" w:rsidP="00AA3B6F">
      <w:pPr>
        <w:jc w:val="right"/>
      </w:pPr>
    </w:p>
    <w:p w14:paraId="69D40362" w14:textId="77777777" w:rsidR="005428D7" w:rsidRDefault="005428D7" w:rsidP="00AA3B6F">
      <w:pPr>
        <w:jc w:val="right"/>
      </w:pPr>
    </w:p>
    <w:p w14:paraId="0592A5C4" w14:textId="77777777" w:rsidR="005428D7" w:rsidRDefault="005428D7" w:rsidP="00AA3B6F">
      <w:pPr>
        <w:jc w:val="right"/>
      </w:pPr>
    </w:p>
    <w:p w14:paraId="65EDF78A" w14:textId="77777777" w:rsidR="005428D7" w:rsidRDefault="005428D7" w:rsidP="00AA3B6F">
      <w:pPr>
        <w:jc w:val="right"/>
      </w:pPr>
    </w:p>
    <w:p w14:paraId="753E50D5" w14:textId="77777777" w:rsidR="005428D7" w:rsidRDefault="005428D7" w:rsidP="00AA3B6F">
      <w:pPr>
        <w:jc w:val="right"/>
      </w:pPr>
    </w:p>
    <w:p w14:paraId="72AFE433" w14:textId="77777777" w:rsidR="005428D7" w:rsidRDefault="005428D7" w:rsidP="00AA3B6F">
      <w:pPr>
        <w:jc w:val="right"/>
      </w:pPr>
    </w:p>
    <w:p w14:paraId="60D27D39" w14:textId="77777777" w:rsidR="005428D7" w:rsidRDefault="005428D7" w:rsidP="00AA3B6F">
      <w:pPr>
        <w:jc w:val="right"/>
      </w:pPr>
    </w:p>
    <w:p w14:paraId="061AE7ED" w14:textId="77777777" w:rsidR="005428D7" w:rsidRDefault="005428D7" w:rsidP="00AA3B6F">
      <w:pPr>
        <w:jc w:val="right"/>
      </w:pPr>
    </w:p>
    <w:p w14:paraId="51401802" w14:textId="77777777" w:rsidR="005428D7" w:rsidRDefault="005428D7" w:rsidP="00AA3B6F">
      <w:pPr>
        <w:jc w:val="right"/>
      </w:pPr>
    </w:p>
    <w:p w14:paraId="22E5E550" w14:textId="77777777" w:rsidR="005428D7" w:rsidRDefault="005428D7" w:rsidP="00AA3B6F">
      <w:pPr>
        <w:jc w:val="right"/>
      </w:pPr>
    </w:p>
    <w:p w14:paraId="689AE6B5" w14:textId="77777777" w:rsidR="005428D7" w:rsidRDefault="005428D7" w:rsidP="00AA3B6F">
      <w:pPr>
        <w:jc w:val="right"/>
      </w:pPr>
    </w:p>
    <w:p w14:paraId="199193E2" w14:textId="77777777" w:rsidR="00E17019" w:rsidRDefault="00E17019" w:rsidP="00AA3B6F">
      <w:pPr>
        <w:jc w:val="right"/>
      </w:pPr>
    </w:p>
    <w:p w14:paraId="00E30EAF" w14:textId="77777777" w:rsidR="005428D7" w:rsidRDefault="005428D7" w:rsidP="00AA3B6F">
      <w:pPr>
        <w:jc w:val="right"/>
      </w:pPr>
    </w:p>
    <w:p w14:paraId="21B7114A" w14:textId="77777777" w:rsidR="005428D7" w:rsidRDefault="005428D7" w:rsidP="00AA3B6F">
      <w:pPr>
        <w:jc w:val="right"/>
      </w:pPr>
    </w:p>
    <w:p w14:paraId="071F02D4" w14:textId="77777777" w:rsidR="005428D7" w:rsidRDefault="005428D7" w:rsidP="00AA3B6F">
      <w:pPr>
        <w:jc w:val="right"/>
      </w:pPr>
    </w:p>
    <w:p w14:paraId="4BBC2DCF" w14:textId="77777777" w:rsidR="005428D7" w:rsidRDefault="005428D7" w:rsidP="00AA3B6F">
      <w:pPr>
        <w:jc w:val="right"/>
      </w:pPr>
    </w:p>
    <w:p w14:paraId="0D363588" w14:textId="26EAB671" w:rsidR="00E308F7" w:rsidRPr="005428D7" w:rsidRDefault="00E308F7" w:rsidP="00E308F7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73B05D99" w14:textId="77777777" w:rsidR="005428D7" w:rsidRDefault="005428D7" w:rsidP="00AA3B6F">
      <w:pPr>
        <w:jc w:val="right"/>
      </w:pPr>
    </w:p>
    <w:p w14:paraId="5003A374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45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D81FB5" w:rsidRPr="00C71D83" w14:paraId="5D8C4869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36A27022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AA597C8" w14:textId="77777777" w:rsidR="00D81FB5" w:rsidRPr="00D81FB5" w:rsidRDefault="00D81FB5" w:rsidP="00D81FB5">
            <w:pPr>
              <w:pStyle w:val="4"/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</w:p>
          <w:p w14:paraId="7C156B19" w14:textId="2DBC94C6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16.11.2025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47E80F7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  <w:p w14:paraId="003732BF" w14:textId="1426709B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17.11.2024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ED3DEBD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</w:t>
            </w:r>
          </w:p>
          <w:p w14:paraId="56FB80AB" w14:textId="7114B2F4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18.11.2024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324A2F7B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  <w:p w14:paraId="2B1B55DF" w14:textId="630C529B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19.11.2024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5E591E18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</w:t>
            </w:r>
          </w:p>
          <w:p w14:paraId="483725CB" w14:textId="1BE46D3E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20.11.2024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131AD1FA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</w:t>
            </w:r>
          </w:p>
          <w:p w14:paraId="69EA5358" w14:textId="06F6265C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21.11.2024</w:t>
            </w:r>
          </w:p>
        </w:tc>
      </w:tr>
      <w:tr w:rsidR="00E17019" w:rsidRPr="00C71D83" w14:paraId="281DF28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9C2BE2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4FDF5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D8F9784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78B47200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D865C0B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685D727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379BE61C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72D78C12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2258ED1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5E4C092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33BC4FF2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A53C583" w14:textId="77777777" w:rsidR="00E17019" w:rsidRPr="00DB7B22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5ACD212F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0A7EE5D0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14318F4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462131EA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284BFB8" w14:textId="77777777" w:rsidR="00E17019" w:rsidRPr="00DB7B22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9BBA3ED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E8C89C6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08E5722" w14:textId="77777777" w:rsidR="00E17019" w:rsidRPr="00DB7B22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textDirection w:val="btLr"/>
          </w:tcPr>
          <w:p w14:paraId="0FB183E7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5E97F2C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FED4AE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D5F6C69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00CEF8F3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F313F0C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3F4C6EC0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241945A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8E525B3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E4182B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E802926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45B7767D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2A49719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556989C" w14:textId="77777777" w:rsidTr="000635B3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49308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0D79764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9D7A3D5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0B4E750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71AC619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92E8558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8BE801F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96B7B5E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B6F8BE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CBFA9F4" w14:textId="515741C2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FE7BEB3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ביולוגיה של התא</w:t>
            </w:r>
          </w:p>
          <w:p w14:paraId="188B9054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2C9BF1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484-1-1001</w:t>
            </w:r>
          </w:p>
          <w:p w14:paraId="73673394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5932BC76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0A74D2E9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ECBF888" w14:textId="77777777" w:rsidR="00746319" w:rsidRPr="00DB7B22" w:rsidRDefault="00746319" w:rsidP="00746319">
            <w:pPr>
              <w:bidi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20A429D" w14:textId="77777777" w:rsidR="00746319" w:rsidRPr="00DB7B22" w:rsidRDefault="00746319" w:rsidP="00746319">
            <w:pPr>
              <w:bidi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4EAA4645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63BBEDDE" w14:textId="77777777" w:rsidTr="000635B3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62986D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225DA5D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13704D8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D7235FB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6C18AE5" w14:textId="63B9E424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9FA1E0D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B5FAEAB" w14:textId="77777777" w:rsidR="00746319" w:rsidRPr="00DB7B22" w:rsidRDefault="00746319" w:rsidP="00746319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0BC96B6" w14:textId="77777777" w:rsidR="00746319" w:rsidRPr="00DB7B22" w:rsidRDefault="00746319" w:rsidP="00746319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1DEE8DA0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71B224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BA1471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06D2F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DD97047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39B52338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514E37F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3D687C44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C7423BA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E8B8D68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ABCABEC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31C27BF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A2D87E7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אנטומיה כללית וקלינית </w:t>
            </w:r>
          </w:p>
          <w:p w14:paraId="6FC387A1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B370CBF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484-1-1013</w:t>
            </w:r>
          </w:p>
          <w:p w14:paraId="49F0CC89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5E372BF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71B5CE18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</w:t>
            </w: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6B05E3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B5E09B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FDA28E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301CDB7B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5E1CDAAB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3F7BAD5A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6B63ADA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7FC78EA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BB779EE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8CD7FE4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EB0454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46E0D8E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1A753F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1B4C5A09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B26CD0E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A957E5B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541D54F4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4510410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315911C" w14:textId="77777777" w:rsidR="00746319" w:rsidRPr="00DB7B22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5D6CBAF5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2F4D3667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</w:p>
          <w:p w14:paraId="35DA1BB8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0B662D26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11055EF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ABD6EBE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104E3C5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07A1E489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2D0AD7A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FFFE0F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EC23780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BD8103A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AF35C09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51E8C61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FFC272C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777BD3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776C30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8C9062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FEE536" w14:textId="77777777" w:rsidR="00746319" w:rsidRPr="00DB7B22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ABFB92" w14:textId="77777777" w:rsidR="00746319" w:rsidRPr="00DB7B22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1B23AD6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0D882047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6BDED74C" w14:textId="3A4AF2EC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9FD303" w14:textId="37CB3D6A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76EDDD3" w14:textId="77777777" w:rsidR="00746319" w:rsidRPr="00DB7B22" w:rsidRDefault="00746319" w:rsidP="00746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2340C94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41B1A8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223836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7608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62376F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996CCE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405D9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5542ED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994FF8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8250A1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ED5BA5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5B24E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BA4793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FCAA95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CCE51B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22158F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45E7E6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47A3FF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001F7A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871BA2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83BFEC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0A8F0F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C318FD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4692AD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219C4E7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F38977" w14:textId="77777777" w:rsidR="005428D7" w:rsidRDefault="005428D7" w:rsidP="00E17019"/>
    <w:p w14:paraId="79ED8BAB" w14:textId="77777777" w:rsidR="005428D7" w:rsidRDefault="005428D7" w:rsidP="00AA3B6F">
      <w:pPr>
        <w:jc w:val="right"/>
      </w:pPr>
    </w:p>
    <w:p w14:paraId="29141F7A" w14:textId="77777777" w:rsidR="005428D7" w:rsidRDefault="005428D7" w:rsidP="00AA3B6F">
      <w:pPr>
        <w:jc w:val="right"/>
      </w:pPr>
    </w:p>
    <w:p w14:paraId="040844A5" w14:textId="77777777" w:rsidR="005428D7" w:rsidRDefault="005428D7" w:rsidP="00AA3B6F">
      <w:pPr>
        <w:jc w:val="right"/>
      </w:pPr>
    </w:p>
    <w:p w14:paraId="4C3E1FB2" w14:textId="77777777" w:rsidR="005428D7" w:rsidRDefault="005428D7" w:rsidP="00AA3B6F">
      <w:pPr>
        <w:jc w:val="right"/>
      </w:pPr>
    </w:p>
    <w:p w14:paraId="0652BA85" w14:textId="77777777" w:rsidR="005428D7" w:rsidRDefault="005428D7" w:rsidP="00AA3B6F">
      <w:pPr>
        <w:jc w:val="right"/>
      </w:pPr>
    </w:p>
    <w:p w14:paraId="2ECA4567" w14:textId="77777777" w:rsidR="005428D7" w:rsidRDefault="005428D7" w:rsidP="00AA3B6F">
      <w:pPr>
        <w:jc w:val="right"/>
      </w:pPr>
    </w:p>
    <w:p w14:paraId="20D54607" w14:textId="77777777" w:rsidR="005428D7" w:rsidRDefault="005428D7" w:rsidP="00AA3B6F">
      <w:pPr>
        <w:jc w:val="right"/>
      </w:pPr>
    </w:p>
    <w:p w14:paraId="30EC4A91" w14:textId="77777777" w:rsidR="005428D7" w:rsidRDefault="005428D7" w:rsidP="00AA3B6F">
      <w:pPr>
        <w:jc w:val="right"/>
      </w:pPr>
    </w:p>
    <w:p w14:paraId="73F57636" w14:textId="77777777" w:rsidR="005428D7" w:rsidRDefault="005428D7" w:rsidP="00AA3B6F">
      <w:pPr>
        <w:jc w:val="right"/>
      </w:pPr>
    </w:p>
    <w:p w14:paraId="2AC4F825" w14:textId="77777777" w:rsidR="005428D7" w:rsidRDefault="005428D7" w:rsidP="00AA3B6F">
      <w:pPr>
        <w:jc w:val="right"/>
      </w:pPr>
    </w:p>
    <w:p w14:paraId="6170671A" w14:textId="77777777" w:rsidR="005428D7" w:rsidRDefault="005428D7" w:rsidP="00AA3B6F">
      <w:pPr>
        <w:jc w:val="right"/>
      </w:pPr>
    </w:p>
    <w:p w14:paraId="30302B1C" w14:textId="77777777" w:rsidR="005428D7" w:rsidRDefault="005428D7" w:rsidP="00AA3B6F">
      <w:pPr>
        <w:jc w:val="right"/>
      </w:pPr>
    </w:p>
    <w:p w14:paraId="42F2A2C5" w14:textId="77777777" w:rsidR="005428D7" w:rsidRDefault="005428D7" w:rsidP="00AA3B6F">
      <w:pPr>
        <w:jc w:val="right"/>
      </w:pPr>
    </w:p>
    <w:p w14:paraId="715B31FC" w14:textId="77777777" w:rsidR="005428D7" w:rsidRDefault="005428D7" w:rsidP="00AA3B6F">
      <w:pPr>
        <w:jc w:val="right"/>
      </w:pPr>
    </w:p>
    <w:p w14:paraId="52998941" w14:textId="77777777" w:rsidR="005428D7" w:rsidRDefault="005428D7" w:rsidP="00AA3B6F">
      <w:pPr>
        <w:jc w:val="right"/>
      </w:pPr>
    </w:p>
    <w:p w14:paraId="6733746D" w14:textId="77777777" w:rsidR="005428D7" w:rsidRDefault="005428D7" w:rsidP="00AA3B6F">
      <w:pPr>
        <w:jc w:val="right"/>
      </w:pPr>
    </w:p>
    <w:p w14:paraId="3C06766E" w14:textId="77777777" w:rsidR="005428D7" w:rsidRDefault="005428D7" w:rsidP="00AA3B6F">
      <w:pPr>
        <w:jc w:val="right"/>
      </w:pPr>
    </w:p>
    <w:p w14:paraId="5EFA24F6" w14:textId="77777777" w:rsidR="005428D7" w:rsidRDefault="005428D7" w:rsidP="00AA3B6F">
      <w:pPr>
        <w:jc w:val="right"/>
      </w:pPr>
    </w:p>
    <w:p w14:paraId="3D68EAC0" w14:textId="77777777" w:rsidR="005428D7" w:rsidRDefault="005428D7" w:rsidP="00E17019"/>
    <w:p w14:paraId="7D02AB7A" w14:textId="003DD72E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6A795E74" w14:textId="77777777" w:rsidR="005428D7" w:rsidRDefault="005428D7" w:rsidP="00AA3B6F">
      <w:pPr>
        <w:jc w:val="right"/>
      </w:pPr>
    </w:p>
    <w:p w14:paraId="4D298126" w14:textId="77777777" w:rsidR="005428D7" w:rsidRDefault="005428D7" w:rsidP="00AA3B6F">
      <w:pPr>
        <w:jc w:val="right"/>
      </w:pPr>
    </w:p>
    <w:p w14:paraId="4C4C760E" w14:textId="77777777" w:rsidR="00E17019" w:rsidRDefault="00E17019" w:rsidP="00AA3B6F">
      <w:pPr>
        <w:jc w:val="right"/>
      </w:pPr>
    </w:p>
    <w:p w14:paraId="2C59DC77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D81FB5" w:rsidRPr="00C71D83" w14:paraId="271A68A8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0E6B91DB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1621A85" w14:textId="77777777" w:rsidR="00D81FB5" w:rsidRPr="00D81FB5" w:rsidRDefault="00D81FB5" w:rsidP="00D81FB5">
            <w:pPr>
              <w:pStyle w:val="4"/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</w:p>
          <w:p w14:paraId="2A66B775" w14:textId="3BA05175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23.11.2025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4F46247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  <w:p w14:paraId="1D8AAC02" w14:textId="7E6B0D70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24.11.2025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ED27416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</w:t>
            </w:r>
          </w:p>
          <w:p w14:paraId="47B57A01" w14:textId="4ABC6601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25.11.2025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3C834D01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  <w:p w14:paraId="2D33D15B" w14:textId="142DE101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26.11.2025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6DDD0004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</w:t>
            </w:r>
          </w:p>
          <w:p w14:paraId="0C94D7DF" w14:textId="5256881F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27.11.2025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0B424F3D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</w:t>
            </w:r>
          </w:p>
          <w:p w14:paraId="033F1BCE" w14:textId="09E69654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28.11.2025</w:t>
            </w:r>
          </w:p>
        </w:tc>
      </w:tr>
      <w:tr w:rsidR="00C34301" w:rsidRPr="00C71D83" w14:paraId="61C9492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B2DBF10" w14:textId="77777777" w:rsidR="00C34301" w:rsidRPr="00C71D83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7A4F9" w14:textId="77777777" w:rsidR="00C34301" w:rsidRPr="00667019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150CE54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44085F9B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10489727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BDB5E7A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39C447B6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9FFDF58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2827FEB9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163CB30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0C76AAF6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F894D86" w14:textId="77777777" w:rsidR="00C34301" w:rsidRPr="00E17019" w:rsidRDefault="00C34301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116FE353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0C70B23C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A725B6C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702A1DD7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AC7B89E" w14:textId="77777777" w:rsidR="00C34301" w:rsidRPr="00E17019" w:rsidRDefault="00C34301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B025472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36E8B75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2E8CCA9" w14:textId="77777777" w:rsidR="00C34301" w:rsidRPr="00E17019" w:rsidRDefault="00C34301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textDirection w:val="btLr"/>
          </w:tcPr>
          <w:p w14:paraId="18006256" w14:textId="77777777" w:rsidR="00C34301" w:rsidRPr="006E0210" w:rsidRDefault="00C34301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C34301" w:rsidRPr="00C71D83" w14:paraId="7D822F6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207EA5C" w14:textId="77777777" w:rsidR="00C34301" w:rsidRPr="00C71D83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4B67DB4" w14:textId="77777777" w:rsidR="00C34301" w:rsidRPr="008B3E56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801114C" w14:textId="77777777" w:rsidR="00C34301" w:rsidRPr="008B3E56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C017635" w14:textId="77777777" w:rsidR="00C34301" w:rsidRPr="008B3E56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2F207F22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CBA17D1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A3065F2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DC3D786" w14:textId="77777777" w:rsidR="00C34301" w:rsidRPr="008B3E56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D2FE4A8" w14:textId="77777777" w:rsidR="00C34301" w:rsidRPr="008B3E56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2163C49E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0B7AB519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059A0CE" w14:textId="77777777" w:rsidTr="00C519C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62ADB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2AFDB3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F7A9A1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D77140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C48A4D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9E7AFF5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8560F2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4C6CC3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91C21C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C2AFFA6" w14:textId="17491F5F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89E36D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8AB483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4DFDA1CC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1634DDB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2A575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465CF1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0C5A1E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8E210B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63A8DE00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3DFDD9D6" w14:textId="77777777" w:rsidTr="00C519C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97AF3D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CEAA79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12B8C0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2CFC18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EA75895" w14:textId="430285B1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4FE31E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6CC7835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D2C3935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49B89A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F131C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E9AC9B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39960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33D3985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0ED49F4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DEE1E8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03154D47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3424D6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1A0FDA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82FE33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02C458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D74A9F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3FA86CD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3B643BF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0F5D2DA1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4AC2420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5AF2A0A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290A66B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641D71D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B391FCE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3FDBBEC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081F127F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4F3661B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45087C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07570E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479FE5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171F9CC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2CDA50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BE83625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6E642E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AA0BFA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3E544B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D89A1E8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74150610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5968A4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B438003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4792D21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6692EF3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69DED355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245E5D7D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5FE0CA3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DBB6B7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A167DE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006EF760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6720A9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E662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71D1B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0863FF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50469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7B0C55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38F036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0816E3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45C8A6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C14CFD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76C975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1B3DE9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8562B3D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4CC5A564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6522D428" w14:textId="5566CC30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A21C031" w14:textId="0AFFCE33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BD6DA7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0C88BA3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F33634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D37452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649CA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DA379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0945B9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689F2A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52E480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B8F300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51E30C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1754F2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69437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D4EC31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A00BE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F635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761D98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FE3115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0421F1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241C58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432B87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BE993F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ADE2DD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8926DE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48ED8A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3719B50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AF7785" w14:textId="77777777" w:rsidR="005428D7" w:rsidRDefault="005428D7" w:rsidP="00AA3B6F">
      <w:pPr>
        <w:jc w:val="right"/>
      </w:pPr>
    </w:p>
    <w:p w14:paraId="6D88EBC6" w14:textId="77777777" w:rsidR="005428D7" w:rsidRDefault="005428D7" w:rsidP="00AA3B6F">
      <w:pPr>
        <w:jc w:val="right"/>
      </w:pPr>
    </w:p>
    <w:p w14:paraId="38CA0F8E" w14:textId="77777777" w:rsidR="005428D7" w:rsidRDefault="005428D7" w:rsidP="00AA3B6F">
      <w:pPr>
        <w:jc w:val="right"/>
      </w:pPr>
    </w:p>
    <w:p w14:paraId="3AC3818B" w14:textId="77777777" w:rsidR="005428D7" w:rsidRDefault="005428D7" w:rsidP="00AA3B6F">
      <w:pPr>
        <w:jc w:val="right"/>
      </w:pPr>
    </w:p>
    <w:p w14:paraId="794D8BDB" w14:textId="77777777" w:rsidR="005428D7" w:rsidRDefault="005428D7" w:rsidP="00AA3B6F">
      <w:pPr>
        <w:jc w:val="right"/>
      </w:pPr>
    </w:p>
    <w:p w14:paraId="2EFB5303" w14:textId="77777777" w:rsidR="005428D7" w:rsidRDefault="005428D7" w:rsidP="00AA3B6F">
      <w:pPr>
        <w:jc w:val="right"/>
      </w:pPr>
    </w:p>
    <w:p w14:paraId="7AAC56B4" w14:textId="77777777" w:rsidR="005428D7" w:rsidRDefault="005428D7" w:rsidP="00AA3B6F">
      <w:pPr>
        <w:jc w:val="right"/>
      </w:pPr>
    </w:p>
    <w:p w14:paraId="40873592" w14:textId="77777777" w:rsidR="005428D7" w:rsidRDefault="005428D7" w:rsidP="00AA3B6F">
      <w:pPr>
        <w:jc w:val="right"/>
      </w:pPr>
    </w:p>
    <w:p w14:paraId="1E1EF763" w14:textId="77777777" w:rsidR="005428D7" w:rsidRDefault="005428D7" w:rsidP="00AA3B6F">
      <w:pPr>
        <w:jc w:val="right"/>
      </w:pPr>
    </w:p>
    <w:p w14:paraId="2505402C" w14:textId="77777777" w:rsidR="005428D7" w:rsidRDefault="005428D7" w:rsidP="00AA3B6F">
      <w:pPr>
        <w:jc w:val="right"/>
      </w:pPr>
    </w:p>
    <w:p w14:paraId="557B9C18" w14:textId="77777777" w:rsidR="005428D7" w:rsidRDefault="005428D7" w:rsidP="00AA3B6F">
      <w:pPr>
        <w:jc w:val="right"/>
      </w:pPr>
    </w:p>
    <w:p w14:paraId="022022D5" w14:textId="77777777" w:rsidR="005428D7" w:rsidRDefault="005428D7" w:rsidP="00AA3B6F">
      <w:pPr>
        <w:jc w:val="right"/>
      </w:pPr>
    </w:p>
    <w:p w14:paraId="25E4FE40" w14:textId="77777777" w:rsidR="005428D7" w:rsidRDefault="005428D7" w:rsidP="00AA3B6F">
      <w:pPr>
        <w:jc w:val="right"/>
      </w:pPr>
    </w:p>
    <w:p w14:paraId="5CFAB1EB" w14:textId="77777777" w:rsidR="005428D7" w:rsidRDefault="005428D7" w:rsidP="00AA3B6F">
      <w:pPr>
        <w:jc w:val="right"/>
      </w:pPr>
    </w:p>
    <w:p w14:paraId="18887EF5" w14:textId="77777777" w:rsidR="005428D7" w:rsidRDefault="005428D7" w:rsidP="00AA3B6F">
      <w:pPr>
        <w:jc w:val="right"/>
      </w:pPr>
    </w:p>
    <w:p w14:paraId="477B36C6" w14:textId="77777777" w:rsidR="005428D7" w:rsidRDefault="005428D7" w:rsidP="00AA3B6F">
      <w:pPr>
        <w:jc w:val="right"/>
      </w:pPr>
    </w:p>
    <w:p w14:paraId="5CF1257E" w14:textId="77777777" w:rsidR="005428D7" w:rsidRDefault="005428D7" w:rsidP="00AA3B6F">
      <w:pPr>
        <w:jc w:val="right"/>
      </w:pPr>
    </w:p>
    <w:p w14:paraId="2A382B44" w14:textId="77777777" w:rsidR="005428D7" w:rsidRDefault="005428D7" w:rsidP="00AA3B6F">
      <w:pPr>
        <w:jc w:val="right"/>
      </w:pPr>
    </w:p>
    <w:p w14:paraId="47E09709" w14:textId="77777777" w:rsidR="005428D7" w:rsidRDefault="005428D7" w:rsidP="00AA3B6F">
      <w:pPr>
        <w:jc w:val="right"/>
      </w:pPr>
    </w:p>
    <w:p w14:paraId="0E0F0B1D" w14:textId="18422A30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722A1F04" w14:textId="77777777" w:rsidR="005428D7" w:rsidRDefault="005428D7" w:rsidP="00AA3B6F">
      <w:pPr>
        <w:jc w:val="right"/>
      </w:pPr>
    </w:p>
    <w:p w14:paraId="54F4C13B" w14:textId="77777777" w:rsidR="005428D7" w:rsidRDefault="005428D7" w:rsidP="00AA3B6F">
      <w:pPr>
        <w:jc w:val="right"/>
      </w:pPr>
    </w:p>
    <w:p w14:paraId="4CA5DA1C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D81FB5" w:rsidRPr="00C71D83" w14:paraId="72629079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11AD50AC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948FA0D" w14:textId="77777777" w:rsidR="00D81FB5" w:rsidRPr="00D81FB5" w:rsidRDefault="00D81FB5" w:rsidP="00D81FB5">
            <w:pPr>
              <w:pStyle w:val="4"/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</w:p>
          <w:p w14:paraId="335C7301" w14:textId="5FADAD8C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30.11.2025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7A91611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  <w:p w14:paraId="3F089F07" w14:textId="5CC07CF7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01.12.2025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74DC59B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</w:t>
            </w:r>
          </w:p>
          <w:p w14:paraId="7ADE6CFF" w14:textId="5DA2A333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02.12.2025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30A8848E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  <w:p w14:paraId="56B7D00B" w14:textId="4BF20012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03.12.2025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09A7F59F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</w:t>
            </w:r>
          </w:p>
          <w:p w14:paraId="148E8F7D" w14:textId="0B8684F2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04.12.2025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17735A95" w14:textId="77777777" w:rsidR="00D81FB5" w:rsidRPr="00D81FB5" w:rsidRDefault="00D81FB5" w:rsidP="00D81FB5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ו'</w:t>
            </w:r>
          </w:p>
          <w:p w14:paraId="383207D0" w14:textId="3F66C3DF" w:rsidR="00D81FB5" w:rsidRPr="00D81FB5" w:rsidRDefault="00D81FB5" w:rsidP="00D81FB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1FB5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05.12.2025</w:t>
            </w:r>
          </w:p>
        </w:tc>
      </w:tr>
      <w:tr w:rsidR="00E17019" w:rsidRPr="00C71D83" w14:paraId="267DFF92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A4D70F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F362B7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F1EB5A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082CE50D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D5BDB8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80249B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5AD2289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B6B735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74354FB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C40CBC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1CD7053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FEEBF20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052733C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4BFA043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18101F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5D35DD0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766CAC54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21C167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A96A82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0BCA5C0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302F6D39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652DC2D2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AC2520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BD226D9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82904CF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8AA58F6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0A238E1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10ECF1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02B6AD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CAD9604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A60D2DF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F869EC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A87575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0541E82" w14:textId="77777777" w:rsidTr="00651390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797F0E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B02402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064481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22ED3C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9804EE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A5F5E7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7B8BD3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4EA40A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6C3B00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0077327" w14:textId="4C4630DA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8D9730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91E1DB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0367F23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45C3186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88C99CF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74F58B57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0AEF6D1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E38AEC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7F969EB9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0D2A530B" w14:textId="77777777" w:rsidTr="00651390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623527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41EA47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699881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7584B38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B076A32" w14:textId="2335F081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681D9B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E89AA8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260CD1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6A904C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0BB674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BC0784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D421B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21EAAC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3D8B1FD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D522D4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749F4438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D09133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0336DB8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004D08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3C1D7F0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E86002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15C1D76E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48724DF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6425964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1031FAD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3FE2E95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7F1DAE79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B346BC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0769485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B1549BC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6ABA8297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799607E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BBA5FD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7FABD9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9488D4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2F605F1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F2DCD9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DBD2895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5176FE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4F2DF7F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8EBE4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C25C9A9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60B63082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86FDC7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668C680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C93E21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0561C3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35151715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052349FD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00BD6C8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DFA471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58656D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78BC42DA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2CCA866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26EE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CB4DC0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16998D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B192E9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01D69C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370574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7D02F8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F18E30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95DAC3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A4A01C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B9F1BC0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B425A0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11146350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31F87CD4" w14:textId="5632B506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97473A8" w14:textId="129620F8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385E31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1265311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C1ACD0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8CA225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94302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90946F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3F4BEB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F460AE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D1E6E7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3804D1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B3BE86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B38D65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84B6E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469A53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3F32A8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2B291A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78B422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475EE1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22F91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44FC7E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B3E45E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74CDDF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AED05D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2067F5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E4F41A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0197A8B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EDB75C" w14:textId="77777777" w:rsidR="005428D7" w:rsidRDefault="005428D7" w:rsidP="00AA3B6F">
      <w:pPr>
        <w:jc w:val="right"/>
      </w:pPr>
    </w:p>
    <w:p w14:paraId="6BA04449" w14:textId="77777777" w:rsidR="005428D7" w:rsidRDefault="005428D7" w:rsidP="00AA3B6F">
      <w:pPr>
        <w:jc w:val="right"/>
      </w:pPr>
    </w:p>
    <w:p w14:paraId="7E68906A" w14:textId="77777777" w:rsidR="005428D7" w:rsidRDefault="005428D7" w:rsidP="00AA3B6F">
      <w:pPr>
        <w:jc w:val="right"/>
      </w:pPr>
    </w:p>
    <w:p w14:paraId="0C7921EE" w14:textId="77777777" w:rsidR="005428D7" w:rsidRDefault="005428D7" w:rsidP="00AA3B6F">
      <w:pPr>
        <w:jc w:val="right"/>
      </w:pPr>
    </w:p>
    <w:p w14:paraId="1E175ED6" w14:textId="77777777" w:rsidR="005428D7" w:rsidRDefault="005428D7" w:rsidP="00AA3B6F">
      <w:pPr>
        <w:jc w:val="right"/>
      </w:pPr>
    </w:p>
    <w:p w14:paraId="019DF423" w14:textId="77777777" w:rsidR="005428D7" w:rsidRDefault="005428D7" w:rsidP="00AA3B6F">
      <w:pPr>
        <w:jc w:val="right"/>
      </w:pPr>
    </w:p>
    <w:p w14:paraId="23ABA5A1" w14:textId="77777777" w:rsidR="005428D7" w:rsidRDefault="005428D7" w:rsidP="00AA3B6F">
      <w:pPr>
        <w:jc w:val="right"/>
      </w:pPr>
    </w:p>
    <w:p w14:paraId="0AFDCCD6" w14:textId="77777777" w:rsidR="005428D7" w:rsidRDefault="005428D7" w:rsidP="00AA3B6F">
      <w:pPr>
        <w:jc w:val="right"/>
      </w:pPr>
    </w:p>
    <w:p w14:paraId="45A7E753" w14:textId="77777777" w:rsidR="005428D7" w:rsidRDefault="005428D7" w:rsidP="00AA3B6F">
      <w:pPr>
        <w:jc w:val="right"/>
      </w:pPr>
    </w:p>
    <w:p w14:paraId="55623879" w14:textId="77777777" w:rsidR="005428D7" w:rsidRDefault="005428D7" w:rsidP="00AA3B6F">
      <w:pPr>
        <w:jc w:val="right"/>
      </w:pPr>
    </w:p>
    <w:p w14:paraId="341D6FE5" w14:textId="77777777" w:rsidR="005428D7" w:rsidRDefault="005428D7" w:rsidP="00AA3B6F">
      <w:pPr>
        <w:jc w:val="right"/>
      </w:pPr>
    </w:p>
    <w:p w14:paraId="685A7A48" w14:textId="77777777" w:rsidR="005428D7" w:rsidRDefault="005428D7" w:rsidP="00AA3B6F">
      <w:pPr>
        <w:jc w:val="right"/>
      </w:pPr>
    </w:p>
    <w:p w14:paraId="7212110B" w14:textId="77777777" w:rsidR="005428D7" w:rsidRDefault="005428D7" w:rsidP="00AA3B6F">
      <w:pPr>
        <w:jc w:val="right"/>
      </w:pPr>
    </w:p>
    <w:p w14:paraId="3A24BA9F" w14:textId="77777777" w:rsidR="005428D7" w:rsidRDefault="005428D7" w:rsidP="00AA3B6F">
      <w:pPr>
        <w:jc w:val="right"/>
      </w:pPr>
    </w:p>
    <w:p w14:paraId="2E1847B2" w14:textId="77777777" w:rsidR="005428D7" w:rsidRDefault="005428D7" w:rsidP="00AA3B6F">
      <w:pPr>
        <w:jc w:val="right"/>
      </w:pPr>
    </w:p>
    <w:p w14:paraId="74833AA6" w14:textId="77777777" w:rsidR="005428D7" w:rsidRDefault="005428D7" w:rsidP="00AA3B6F">
      <w:pPr>
        <w:jc w:val="right"/>
      </w:pPr>
    </w:p>
    <w:p w14:paraId="696DDAFA" w14:textId="77777777" w:rsidR="005428D7" w:rsidRDefault="005428D7" w:rsidP="00AA3B6F">
      <w:pPr>
        <w:jc w:val="right"/>
      </w:pPr>
    </w:p>
    <w:p w14:paraId="36769F95" w14:textId="77777777" w:rsidR="005428D7" w:rsidRDefault="005428D7" w:rsidP="00AA3B6F">
      <w:pPr>
        <w:jc w:val="right"/>
      </w:pPr>
    </w:p>
    <w:p w14:paraId="7FD4ED25" w14:textId="77777777" w:rsidR="005428D7" w:rsidRDefault="005428D7" w:rsidP="001B708D"/>
    <w:p w14:paraId="269A925D" w14:textId="77777777" w:rsidR="001B708D" w:rsidRDefault="001B708D" w:rsidP="001B708D"/>
    <w:p w14:paraId="12EDBF3F" w14:textId="203C706C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45CE95F9" w14:textId="77777777" w:rsidR="005428D7" w:rsidRDefault="005428D7" w:rsidP="00AA3B6F">
      <w:pPr>
        <w:jc w:val="right"/>
      </w:pPr>
    </w:p>
    <w:p w14:paraId="215C533E" w14:textId="77777777" w:rsidR="005428D7" w:rsidRDefault="005428D7" w:rsidP="00AA3B6F">
      <w:pPr>
        <w:jc w:val="right"/>
      </w:pPr>
    </w:p>
    <w:p w14:paraId="6DF22692" w14:textId="77777777" w:rsidR="00E17019" w:rsidRDefault="00E17019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D81FB5" w:rsidRPr="00C71D83" w14:paraId="5EF7D1D2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7DBE9FF4" w14:textId="77777777" w:rsidR="00D81FB5" w:rsidRPr="00C71D83" w:rsidRDefault="00D81FB5" w:rsidP="00D81FB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C09BDFF" w14:textId="77777777" w:rsidR="00D81FB5" w:rsidRPr="00AD4EA8" w:rsidRDefault="00D81FB5" w:rsidP="00D81FB5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</w:p>
          <w:p w14:paraId="6D1568CD" w14:textId="5CCAB5E1" w:rsidR="00D81FB5" w:rsidRPr="00E17019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2C164E9" w14:textId="77777777" w:rsidR="00D81FB5" w:rsidRPr="00AD4EA8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01AA6D4A" w14:textId="00492141" w:rsidR="00D81FB5" w:rsidRPr="00E17019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CFEB772" w14:textId="77777777" w:rsidR="00D81FB5" w:rsidRPr="00AD4EA8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6C1553D9" w14:textId="72D04C1C" w:rsidR="00D81FB5" w:rsidRPr="00E17019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F45CC6F" w14:textId="77777777" w:rsidR="00D81FB5" w:rsidRPr="00AD4EA8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23291D7" w14:textId="53C08BA6" w:rsidR="00D81FB5" w:rsidRPr="00E17019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31C9F41C" w14:textId="77777777" w:rsidR="00D81FB5" w:rsidRPr="00AD4EA8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A60E9DF" w14:textId="2BA6B28F" w:rsidR="00D81FB5" w:rsidRPr="00E17019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323E0683" w14:textId="77777777" w:rsidR="00D81FB5" w:rsidRPr="00AD4EA8" w:rsidRDefault="00D81FB5" w:rsidP="00D81FB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FFF21A" w14:textId="108CAA8E" w:rsidR="00D81FB5" w:rsidRPr="00E17019" w:rsidRDefault="00D81FB5" w:rsidP="00D8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E17019" w:rsidRPr="00C71D83" w14:paraId="1602E8E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394139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88230B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8B50FB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752904E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41AEADF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554F402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0721E6A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A9ADDD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23DC2B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663F47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73A6817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5C0FB4F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6775DA2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2F3E8C1E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D922A1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3B65DAB2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4D83C1CB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2AE6E7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8D1F19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92E7742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06A228C6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68CFDB9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8ADCFD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F0C4B59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5B344AF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95EE5FC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38A9CA6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4C7247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6CFC366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B8800CA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B930BF8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33EE09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E3BD7B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F3DEDC3" w14:textId="77777777" w:rsidTr="00875CDB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928856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2928DD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B577D1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667BAD8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477CD4E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30C0532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F304387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F5077A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328F71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B0AC8D4" w14:textId="759B0630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7C7224A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6D7B505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2EC6032E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7D74D30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CF984C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0812414D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F5FE87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5D65C744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249A51B9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37709689" w14:textId="77777777" w:rsidTr="00875CDB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5D73D9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D6284F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7942A5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2F6397F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A29E676" w14:textId="74DAA4EE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47B0AF1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F5FA3BC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3191127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3B3E54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490A63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54BDE4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9A77A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2EDD85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4990D61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4715C4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1BEE3E01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DCD6BE8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CB157F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A88201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3438399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01C406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66DE7AC4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0018A48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4C6C4AB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717A7A56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02B41D6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52D871C0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DABBEFE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C45B086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F24DB56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73FF74EA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275EA2DD" w14:textId="77777777" w:rsidR="00746319" w:rsidRPr="0020561E" w:rsidRDefault="00746319" w:rsidP="00FC6E8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49AB01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D62E20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5855DA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68661A3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009A92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F7B397A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0CB177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4A4F765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57AA53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D220E9F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0E97AE1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BFEC1B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75B1C2B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6D54739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BE2424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60C6A57B" w14:textId="10054408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3FC75A57" w14:textId="350FAAB8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</w:t>
            </w:r>
          </w:p>
          <w:p w14:paraId="1214F45C" w14:textId="5DE1A2B5" w:rsidR="00746319" w:rsidRPr="008B3E56" w:rsidRDefault="00746319" w:rsidP="00FC6E89">
            <w:pPr>
              <w:tabs>
                <w:tab w:val="center" w:pos="671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48EF361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BFB64A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6503E8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7C7ACAFE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558C9E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46487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5568A6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409038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8D88DD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6C6FF8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B457FE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448EB6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962B1F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DCA5B8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26EBA5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B2ACDFE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579386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24C36E8C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542D53D4" w14:textId="7874B5DD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32A65F3" w14:textId="247B848A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C95E9C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E37451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076281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A5126B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47353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4D146B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B91A14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CE43A3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A9A36A2" w14:textId="49B1B062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92EB8D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338CC2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FEBAF5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B3CD3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FD5959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FD7D7E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682BF6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20F621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D6267E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A02D95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4FBE53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94E637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1509C2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C836BA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8C56CD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8EE1E8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7216A69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596FDF" w14:textId="77777777" w:rsidR="005428D7" w:rsidRDefault="005428D7" w:rsidP="00AA3B6F">
      <w:pPr>
        <w:jc w:val="right"/>
      </w:pPr>
    </w:p>
    <w:p w14:paraId="24258280" w14:textId="77777777" w:rsidR="005428D7" w:rsidRDefault="005428D7" w:rsidP="00AA3B6F">
      <w:pPr>
        <w:jc w:val="right"/>
      </w:pPr>
    </w:p>
    <w:p w14:paraId="4E0C1CB9" w14:textId="77777777" w:rsidR="005428D7" w:rsidRDefault="005428D7" w:rsidP="00AA3B6F">
      <w:pPr>
        <w:jc w:val="right"/>
      </w:pPr>
    </w:p>
    <w:p w14:paraId="41B6D633" w14:textId="77777777" w:rsidR="005428D7" w:rsidRDefault="005428D7" w:rsidP="00AA3B6F">
      <w:pPr>
        <w:jc w:val="right"/>
      </w:pPr>
    </w:p>
    <w:p w14:paraId="1E443912" w14:textId="77777777" w:rsidR="005428D7" w:rsidRDefault="005428D7" w:rsidP="00AA3B6F">
      <w:pPr>
        <w:jc w:val="right"/>
      </w:pPr>
    </w:p>
    <w:p w14:paraId="3A4E3983" w14:textId="77777777" w:rsidR="005428D7" w:rsidRDefault="005428D7" w:rsidP="00AA3B6F">
      <w:pPr>
        <w:jc w:val="right"/>
      </w:pPr>
    </w:p>
    <w:p w14:paraId="6601257D" w14:textId="77777777" w:rsidR="005428D7" w:rsidRDefault="005428D7" w:rsidP="00AA3B6F">
      <w:pPr>
        <w:jc w:val="right"/>
      </w:pPr>
    </w:p>
    <w:p w14:paraId="55081083" w14:textId="77777777" w:rsidR="005428D7" w:rsidRDefault="005428D7" w:rsidP="00AA3B6F">
      <w:pPr>
        <w:jc w:val="right"/>
      </w:pPr>
    </w:p>
    <w:p w14:paraId="316E6535" w14:textId="77777777" w:rsidR="005428D7" w:rsidRDefault="005428D7" w:rsidP="00AA3B6F">
      <w:pPr>
        <w:jc w:val="right"/>
      </w:pPr>
    </w:p>
    <w:p w14:paraId="732D6024" w14:textId="77777777" w:rsidR="005428D7" w:rsidRDefault="005428D7" w:rsidP="00AA3B6F">
      <w:pPr>
        <w:jc w:val="right"/>
      </w:pPr>
    </w:p>
    <w:p w14:paraId="2ECE46A1" w14:textId="77777777" w:rsidR="005428D7" w:rsidRDefault="005428D7" w:rsidP="00AA3B6F">
      <w:pPr>
        <w:jc w:val="right"/>
      </w:pPr>
    </w:p>
    <w:p w14:paraId="3A786A93" w14:textId="77777777" w:rsidR="005428D7" w:rsidRDefault="005428D7" w:rsidP="00AA3B6F">
      <w:pPr>
        <w:jc w:val="right"/>
      </w:pPr>
    </w:p>
    <w:p w14:paraId="389D6C4F" w14:textId="77777777" w:rsidR="005428D7" w:rsidRDefault="005428D7" w:rsidP="00AA3B6F">
      <w:pPr>
        <w:jc w:val="right"/>
      </w:pPr>
    </w:p>
    <w:p w14:paraId="0A50E38D" w14:textId="77777777" w:rsidR="005428D7" w:rsidRDefault="005428D7" w:rsidP="00AA3B6F">
      <w:pPr>
        <w:jc w:val="right"/>
      </w:pPr>
    </w:p>
    <w:p w14:paraId="5C364B53" w14:textId="77777777" w:rsidR="005428D7" w:rsidRDefault="005428D7" w:rsidP="00AA3B6F">
      <w:pPr>
        <w:jc w:val="right"/>
      </w:pPr>
    </w:p>
    <w:p w14:paraId="29F48459" w14:textId="77777777" w:rsidR="005428D7" w:rsidRDefault="005428D7" w:rsidP="00AA3B6F">
      <w:pPr>
        <w:jc w:val="right"/>
      </w:pPr>
    </w:p>
    <w:p w14:paraId="248611F7" w14:textId="77777777" w:rsidR="005428D7" w:rsidRDefault="005428D7" w:rsidP="00AA3B6F">
      <w:pPr>
        <w:jc w:val="right"/>
      </w:pPr>
    </w:p>
    <w:p w14:paraId="466BFD15" w14:textId="77777777" w:rsidR="005428D7" w:rsidRDefault="005428D7" w:rsidP="00F8339F"/>
    <w:p w14:paraId="37D8EBFE" w14:textId="77777777" w:rsidR="00F8339F" w:rsidRDefault="00F8339F" w:rsidP="00F8339F"/>
    <w:p w14:paraId="17E22F31" w14:textId="6446E879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8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5B391BF4" w14:textId="77777777" w:rsidR="005428D7" w:rsidRDefault="005428D7" w:rsidP="00AA3B6F">
      <w:pPr>
        <w:jc w:val="right"/>
      </w:pPr>
    </w:p>
    <w:p w14:paraId="38F23F7A" w14:textId="77777777" w:rsidR="005428D7" w:rsidRDefault="005428D7" w:rsidP="00F8339F"/>
    <w:p w14:paraId="4079EB02" w14:textId="77777777" w:rsidR="005428D7" w:rsidRDefault="005428D7" w:rsidP="00AA3B6F">
      <w:pPr>
        <w:jc w:val="right"/>
      </w:pPr>
    </w:p>
    <w:p w14:paraId="203994B4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0423D4" w:rsidRPr="00C71D83" w14:paraId="1B491409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5C0A8339" w14:textId="77777777" w:rsidR="000423D4" w:rsidRPr="00C71D83" w:rsidRDefault="000423D4" w:rsidP="000423D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07A33209" w14:textId="77777777" w:rsidR="000423D4" w:rsidRPr="00AD4EA8" w:rsidRDefault="000423D4" w:rsidP="000423D4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4606864" w14:textId="1AC338C5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D73B6E3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AF1E358" w14:textId="4B3BFACE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7E4F64D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7ABE53C4" w14:textId="05C9D512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34349716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0FECFC96" w14:textId="609508C6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D824D86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E4BC829" w14:textId="2AE4DD41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5407DA47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42A6FD1D" w14:textId="4C4DBD6B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E17019" w:rsidRPr="00C71D83" w14:paraId="0D42071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D92503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1C61F7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E7109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6374D5E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143F300D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723257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7A61D9D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6EE039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440D6C0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1F6727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7692B10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49E12EF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6F49606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6D04E3F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FAAD87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083E532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5A099D05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DD9A115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1057B6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A5C9B14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3DB614A0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4142360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9176D8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2D0A768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9B32DCE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9F0F653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0C26BAB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4D62C9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77A61F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D0D464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14CF95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610559C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55176A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C9C4412" w14:textId="77777777" w:rsidTr="00D55FEE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41F24A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9CCDA8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2E9378E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804FE6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29FA72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1DB794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BC9506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349A12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C43AA9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1DE8470" w14:textId="5AF36832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08B60F4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0E13473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49EBF0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29141B8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371FB85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6CAC42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BD3034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93173BE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1931F54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2FB53EC3" w14:textId="77777777" w:rsidTr="00D55FEE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1EC29C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C0A81F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A28CB0F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CEE4C4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A02BF44" w14:textId="6ADBCA5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6704BC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D16D97E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0A2A152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A13ABD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7DF373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73593E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77252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ED96A7E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15D71A0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80E1F2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50CD5C1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7152478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C8DEA57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B63FAB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596736E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7D7364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064A0A41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6178058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5478E26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C93A6B9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076FDE5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9B1DFA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1E4E74C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956B988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A352CD2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550538D9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78ED9CB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A2700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8B16C8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99D4DA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02B9255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3DA1F0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26C97F3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58A2F5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1147098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D46441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BAFB080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5E12FF88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9E1E6D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A6279B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EE320C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6A6CD2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2185F24B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2AACD8DA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4671E77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AC8A83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EE997A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09271167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1B0DFF6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0CAA4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7ED40A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3D739B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2CDFE8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3AAE4E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E1C33A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AF58CC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8A8443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AD3651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DA5143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46C67BC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071EAA7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1D43DCD1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4DD45C75" w14:textId="4F7AF0BA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D5B0E87" w14:textId="31986FAF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949515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CC18F6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794DD4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A4E5A2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E6933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AAB870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6787F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BD7A43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AC470A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D22B55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BF2962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4F97F4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9581A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C9B542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F86BB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E49D6A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1BD7A5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D0B777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5502C5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477170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BC599E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FC6BA9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5F13BE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93C8D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A8D85C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1250EAE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C27EBE" w14:textId="77777777" w:rsidR="005428D7" w:rsidRDefault="005428D7" w:rsidP="00AA3B6F">
      <w:pPr>
        <w:jc w:val="right"/>
      </w:pPr>
    </w:p>
    <w:p w14:paraId="53851723" w14:textId="77777777" w:rsidR="005428D7" w:rsidRDefault="005428D7" w:rsidP="00AA3B6F">
      <w:pPr>
        <w:jc w:val="right"/>
      </w:pPr>
    </w:p>
    <w:p w14:paraId="33D58AEF" w14:textId="77777777" w:rsidR="005428D7" w:rsidRDefault="005428D7" w:rsidP="00AA3B6F">
      <w:pPr>
        <w:jc w:val="right"/>
      </w:pPr>
    </w:p>
    <w:p w14:paraId="223FB7E9" w14:textId="77777777" w:rsidR="005428D7" w:rsidRDefault="005428D7" w:rsidP="00AA3B6F">
      <w:pPr>
        <w:jc w:val="right"/>
      </w:pPr>
    </w:p>
    <w:p w14:paraId="017F2B42" w14:textId="77777777" w:rsidR="005428D7" w:rsidRDefault="005428D7" w:rsidP="00AA3B6F">
      <w:pPr>
        <w:jc w:val="right"/>
      </w:pPr>
    </w:p>
    <w:p w14:paraId="06AB2CA4" w14:textId="77777777" w:rsidR="005428D7" w:rsidRDefault="005428D7" w:rsidP="00AA3B6F">
      <w:pPr>
        <w:jc w:val="right"/>
      </w:pPr>
    </w:p>
    <w:p w14:paraId="6FDC42C1" w14:textId="77777777" w:rsidR="005428D7" w:rsidRDefault="005428D7" w:rsidP="00AA3B6F">
      <w:pPr>
        <w:jc w:val="right"/>
      </w:pPr>
    </w:p>
    <w:p w14:paraId="6FF9CDC5" w14:textId="77777777" w:rsidR="005428D7" w:rsidRDefault="005428D7" w:rsidP="00AA3B6F">
      <w:pPr>
        <w:jc w:val="right"/>
      </w:pPr>
    </w:p>
    <w:p w14:paraId="5D57EF7B" w14:textId="77777777" w:rsidR="005428D7" w:rsidRDefault="005428D7" w:rsidP="00AA3B6F">
      <w:pPr>
        <w:jc w:val="right"/>
      </w:pPr>
    </w:p>
    <w:p w14:paraId="118B37B3" w14:textId="77777777" w:rsidR="005428D7" w:rsidRDefault="005428D7" w:rsidP="00AA3B6F">
      <w:pPr>
        <w:jc w:val="right"/>
      </w:pPr>
    </w:p>
    <w:p w14:paraId="24E484BA" w14:textId="77777777" w:rsidR="005428D7" w:rsidRDefault="005428D7" w:rsidP="00AA3B6F">
      <w:pPr>
        <w:jc w:val="right"/>
      </w:pPr>
    </w:p>
    <w:p w14:paraId="6DC49DF9" w14:textId="77777777" w:rsidR="005428D7" w:rsidRDefault="005428D7" w:rsidP="00AA3B6F">
      <w:pPr>
        <w:jc w:val="right"/>
      </w:pPr>
    </w:p>
    <w:p w14:paraId="2AED4176" w14:textId="77777777" w:rsidR="005428D7" w:rsidRDefault="005428D7" w:rsidP="00AA3B6F">
      <w:pPr>
        <w:jc w:val="right"/>
      </w:pPr>
    </w:p>
    <w:p w14:paraId="6AF503D6" w14:textId="77777777" w:rsidR="005428D7" w:rsidRDefault="005428D7" w:rsidP="00AA3B6F">
      <w:pPr>
        <w:jc w:val="right"/>
      </w:pPr>
    </w:p>
    <w:p w14:paraId="54A11CE1" w14:textId="77777777" w:rsidR="005428D7" w:rsidRDefault="005428D7" w:rsidP="00AA3B6F">
      <w:pPr>
        <w:jc w:val="right"/>
      </w:pPr>
    </w:p>
    <w:p w14:paraId="43DDD28F" w14:textId="77777777" w:rsidR="005428D7" w:rsidRDefault="005428D7" w:rsidP="00AA3B6F">
      <w:pPr>
        <w:jc w:val="right"/>
      </w:pPr>
    </w:p>
    <w:p w14:paraId="2FE3843A" w14:textId="77777777" w:rsidR="005428D7" w:rsidRDefault="005428D7" w:rsidP="00AA3B6F">
      <w:pPr>
        <w:jc w:val="right"/>
      </w:pPr>
    </w:p>
    <w:p w14:paraId="46547B76" w14:textId="77777777" w:rsidR="005428D7" w:rsidRDefault="005428D7" w:rsidP="00AA3B6F">
      <w:pPr>
        <w:jc w:val="right"/>
      </w:pPr>
    </w:p>
    <w:p w14:paraId="32114844" w14:textId="3EE17568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5C0E2FD8" w14:textId="77777777" w:rsidR="005428D7" w:rsidRDefault="005428D7" w:rsidP="00AA3B6F">
      <w:pPr>
        <w:jc w:val="right"/>
      </w:pPr>
    </w:p>
    <w:p w14:paraId="274E54D3" w14:textId="77777777" w:rsidR="005428D7" w:rsidRDefault="005428D7" w:rsidP="00AA3B6F">
      <w:pPr>
        <w:jc w:val="right"/>
      </w:pPr>
    </w:p>
    <w:p w14:paraId="0318F6F3" w14:textId="77777777" w:rsidR="005428D7" w:rsidRDefault="005428D7" w:rsidP="00AA3B6F">
      <w:pPr>
        <w:jc w:val="right"/>
      </w:pPr>
    </w:p>
    <w:p w14:paraId="6FC68903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0423D4" w:rsidRPr="00C71D83" w14:paraId="4E982AEF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E8335E6" w14:textId="77777777" w:rsidR="000423D4" w:rsidRPr="00C71D83" w:rsidRDefault="000423D4" w:rsidP="000423D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63E89D1" w14:textId="77777777" w:rsidR="000423D4" w:rsidRPr="00AD4EA8" w:rsidRDefault="000423D4" w:rsidP="000423D4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D055A8E" w14:textId="683A02E5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6DF644F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3C64B372" w14:textId="6317E07F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1B309D1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5A82443" w14:textId="0C8C70C5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595CAC3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40EF9D5" w14:textId="6E908F6E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0ADAC2E8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1A65C072" w14:textId="05740791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3B21F661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1FF8C9" w14:textId="20F5AF65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0423D4" w:rsidRPr="00C71D83" w14:paraId="67250B1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EB3ECAA" w14:textId="77777777" w:rsidR="000423D4" w:rsidRPr="00C71D83" w:rsidRDefault="000423D4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78B076F" w14:textId="77777777" w:rsidR="000423D4" w:rsidRPr="00667019" w:rsidRDefault="000423D4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BA8E05A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28B3AAEC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0FB0EB7D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146E664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680144D8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3BB0D5B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9FC0B58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54BD3B0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6904BA90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57605EB" w14:textId="77777777" w:rsidR="000423D4" w:rsidRPr="00E17019" w:rsidRDefault="000423D4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4BCDFFE2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38DE5027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3B5B3D8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2CC150D8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F472D1D" w14:textId="77777777" w:rsidR="000423D4" w:rsidRPr="00E17019" w:rsidRDefault="000423D4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89A5F51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5477F98" w14:textId="77777777" w:rsidR="000423D4" w:rsidRPr="00E17019" w:rsidRDefault="000423D4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2F6A389" w14:textId="77777777" w:rsidR="000423D4" w:rsidRPr="00E17019" w:rsidRDefault="000423D4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7AECBD3F" w14:textId="77777777" w:rsidR="000423D4" w:rsidRPr="006E0210" w:rsidRDefault="000423D4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0423D4" w:rsidRPr="00C71D83" w14:paraId="54D50B9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327CFF8" w14:textId="77777777" w:rsidR="000423D4" w:rsidRPr="00C71D83" w:rsidRDefault="000423D4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33F7240" w14:textId="77777777" w:rsidR="000423D4" w:rsidRPr="0020561E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40ED265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7AA6207" w14:textId="77777777" w:rsidR="000423D4" w:rsidRPr="00E17019" w:rsidRDefault="000423D4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E7F919E" w14:textId="77777777" w:rsidR="000423D4" w:rsidRPr="008B3E56" w:rsidRDefault="000423D4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F022387" w14:textId="77777777" w:rsidR="000423D4" w:rsidRPr="008B3E56" w:rsidRDefault="000423D4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019D6AC" w14:textId="77777777" w:rsidR="000423D4" w:rsidRPr="0020561E" w:rsidRDefault="000423D4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A4D5C27" w14:textId="77777777" w:rsidR="000423D4" w:rsidRPr="0020561E" w:rsidRDefault="000423D4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35EA7E5" w14:textId="77777777" w:rsidTr="0092542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C29E43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E24D55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6194FC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415A78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DC9E9D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61DF073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59E167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F9A735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B80391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C5EAEB3" w14:textId="711B73FB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0760F82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E1C8BA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826EC0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28387D6A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A3014F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1A01554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55EFEB3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85DE1E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64B15D8C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7C4A151A" w14:textId="77777777" w:rsidTr="0092542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15B9C1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280C68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14DC3AB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00C6C17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F587D04" w14:textId="5D96DF96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0C0F31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539D39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677A18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67C5EB4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91528AD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1186DF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140AAA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8E07CE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27254DE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D2ADE3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509C373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3FEA175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A84B7A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085892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DECA6EA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ACC4CDA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6AAD2BF9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07CD51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200685F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54EA661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2551B9E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4B564EA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C6B103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BC648EB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BA2256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68294F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A99EE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E51EB9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37C8CEA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DAC0C9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C3655DA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259B2E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631D04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00F93F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0ABA3A0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73B0FC93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7D6903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D6818F4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0D92033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3592F04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4407E01D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7D2D85DC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50A5B7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963213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AFF38E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238CAFD1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3B88499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67AEA1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473207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FB234C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2A06AB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F2A20C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E3864A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4797BB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12AD90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741BA9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F9F3E1E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B1EDEE2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A71EF41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3FF468BB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6A598A12" w14:textId="1E6298CA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2ADDB2" w14:textId="4001665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B87E0B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6C57BC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6B9557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3D41FD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BD5FCC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B4E51C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6A50FA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556158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2853ED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CC9045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AB366D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F100BB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59F78A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E559F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6B93FC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BCFC5F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CE9D84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21A6C2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816A84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F7CFDB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91DB3B0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38343D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CEBEA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F7549A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196CFC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11AEC05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8424768" w14:textId="77777777" w:rsidR="005428D7" w:rsidRDefault="005428D7" w:rsidP="00AA3B6F">
      <w:pPr>
        <w:jc w:val="right"/>
      </w:pPr>
    </w:p>
    <w:p w14:paraId="41BA250B" w14:textId="77777777" w:rsidR="005428D7" w:rsidRDefault="005428D7" w:rsidP="00AA3B6F">
      <w:pPr>
        <w:jc w:val="right"/>
      </w:pPr>
    </w:p>
    <w:p w14:paraId="1D2BDCAF" w14:textId="77777777" w:rsidR="005428D7" w:rsidRDefault="005428D7" w:rsidP="00AA3B6F">
      <w:pPr>
        <w:jc w:val="right"/>
      </w:pPr>
    </w:p>
    <w:p w14:paraId="36BDD634" w14:textId="77777777" w:rsidR="005428D7" w:rsidRDefault="005428D7" w:rsidP="00AA3B6F">
      <w:pPr>
        <w:jc w:val="right"/>
      </w:pPr>
    </w:p>
    <w:p w14:paraId="2BCF5E4F" w14:textId="77777777" w:rsidR="005428D7" w:rsidRDefault="005428D7" w:rsidP="00AA3B6F">
      <w:pPr>
        <w:jc w:val="right"/>
      </w:pPr>
    </w:p>
    <w:p w14:paraId="4D61D93C" w14:textId="77777777" w:rsidR="005428D7" w:rsidRDefault="005428D7" w:rsidP="00AA3B6F">
      <w:pPr>
        <w:jc w:val="right"/>
      </w:pPr>
    </w:p>
    <w:p w14:paraId="3DD7B926" w14:textId="77777777" w:rsidR="005428D7" w:rsidRDefault="005428D7" w:rsidP="00AA3B6F">
      <w:pPr>
        <w:jc w:val="right"/>
      </w:pPr>
    </w:p>
    <w:p w14:paraId="17E6C54B" w14:textId="77777777" w:rsidR="005428D7" w:rsidRDefault="005428D7" w:rsidP="00AA3B6F">
      <w:pPr>
        <w:jc w:val="right"/>
      </w:pPr>
    </w:p>
    <w:p w14:paraId="0B2B8399" w14:textId="77777777" w:rsidR="005428D7" w:rsidRDefault="005428D7" w:rsidP="00AA3B6F">
      <w:pPr>
        <w:jc w:val="right"/>
      </w:pPr>
    </w:p>
    <w:p w14:paraId="1F6444A6" w14:textId="77777777" w:rsidR="005428D7" w:rsidRDefault="005428D7" w:rsidP="00AA3B6F">
      <w:pPr>
        <w:jc w:val="right"/>
      </w:pPr>
    </w:p>
    <w:p w14:paraId="64AA5364" w14:textId="77777777" w:rsidR="005428D7" w:rsidRDefault="005428D7" w:rsidP="00AA3B6F">
      <w:pPr>
        <w:jc w:val="right"/>
      </w:pPr>
    </w:p>
    <w:p w14:paraId="754E2148" w14:textId="77777777" w:rsidR="005428D7" w:rsidRDefault="005428D7" w:rsidP="00AA3B6F">
      <w:pPr>
        <w:jc w:val="right"/>
      </w:pPr>
    </w:p>
    <w:p w14:paraId="515FADF5" w14:textId="77777777" w:rsidR="005428D7" w:rsidRDefault="005428D7" w:rsidP="00AA3B6F">
      <w:pPr>
        <w:jc w:val="right"/>
      </w:pPr>
    </w:p>
    <w:p w14:paraId="5EA171EF" w14:textId="77777777" w:rsidR="005428D7" w:rsidRDefault="005428D7" w:rsidP="00AA3B6F">
      <w:pPr>
        <w:jc w:val="right"/>
      </w:pPr>
    </w:p>
    <w:p w14:paraId="729CC72C" w14:textId="77777777" w:rsidR="005428D7" w:rsidRDefault="005428D7" w:rsidP="00AA3B6F">
      <w:pPr>
        <w:jc w:val="right"/>
      </w:pPr>
    </w:p>
    <w:p w14:paraId="0391CBAA" w14:textId="77777777" w:rsidR="005428D7" w:rsidRDefault="005428D7" w:rsidP="00AA3B6F">
      <w:pPr>
        <w:jc w:val="right"/>
      </w:pPr>
    </w:p>
    <w:p w14:paraId="0B3EE2CC" w14:textId="77777777" w:rsidR="005428D7" w:rsidRDefault="005428D7" w:rsidP="00AA3B6F">
      <w:pPr>
        <w:jc w:val="right"/>
      </w:pPr>
    </w:p>
    <w:p w14:paraId="068F5BC5" w14:textId="77777777" w:rsidR="005428D7" w:rsidRDefault="005428D7" w:rsidP="00AA3B6F">
      <w:pPr>
        <w:jc w:val="right"/>
      </w:pPr>
    </w:p>
    <w:p w14:paraId="44C035C2" w14:textId="4A05792F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1CDB3F3A" w14:textId="77777777" w:rsidR="005428D7" w:rsidRDefault="005428D7" w:rsidP="00AA3B6F">
      <w:pPr>
        <w:jc w:val="right"/>
      </w:pPr>
    </w:p>
    <w:p w14:paraId="22154F31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0423D4" w:rsidRPr="00C71D83" w14:paraId="1776E0AB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68BCA58" w14:textId="77777777" w:rsidR="000423D4" w:rsidRPr="00C71D83" w:rsidRDefault="000423D4" w:rsidP="000423D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4B31E04" w14:textId="77777777" w:rsidR="000423D4" w:rsidRPr="00AD4EA8" w:rsidRDefault="000423D4" w:rsidP="000423D4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7948F603" w14:textId="7693685A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3B02BDB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180AA26" w14:textId="788F6AB0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70E98BE8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F4B6FCF" w14:textId="4AA946DB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371B251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082041A" w14:textId="0BD28626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5DE04197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777FB801" w14:textId="7F41264D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75DF3A62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47F4DAB3" w14:textId="0FCFB97E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E17019" w:rsidRPr="00C71D83" w14:paraId="2C102B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695B93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EF5C8D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1BE8ACE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55DFC4C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048D964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6CB2FA2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7BEF2DC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1BBC93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3C22228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494A5E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55ADACF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2D07677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125D6FB3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2592EFE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10A8BD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5CA4B5C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5DDEC2E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DBA819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70A78BE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7C6C04F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6ECC3B69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3D044CA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36186D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F7DFE67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F95A6A3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B26804D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2F14CF9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C6C572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3584CB4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D8397EB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C67D608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168ACB9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5B071A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E45105E" w14:textId="77777777" w:rsidTr="003034C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8FCDB8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77FEEB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1F4CBCE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73B4698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8102E3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FCA4E65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F2E650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3249C4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4295A8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589ECB9" w14:textId="21840D32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74B5A3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30D09DC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4E411B01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32B5D50C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4BB057B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15CDE42D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6B7576F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2A202F0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6C575AD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70EB7F4A" w14:textId="77777777" w:rsidTr="003034C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A91E8B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A9AD84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168F7E9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421108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2FB7BE3" w14:textId="3CD8617F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CC8FEE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6BA567C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5948F4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F49E539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24F73F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57F33F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F87A5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67A5AF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F01474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F18E89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19A04C91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5A60A6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DE8EB7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B9D8E2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663D6F8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F3ACFA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1E3CC7D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CCAF68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31601260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4DADC058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1DB8D7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572284D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1D6B5FD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D1FA8BD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462BE64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1B2EC8D7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17CF88F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FC5D8B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4171F9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624F35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029970D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38A75D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BFFC5FE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51053F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E723F9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FFF57C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1D857B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63AA1E9C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0652EA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4BC71D3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1C67705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74E68E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65A87D24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0BD5BB7A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146EDE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920BE8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8395F0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2E415CB5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E5B866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40E5A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CB8152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D0F99C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A8B852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58091A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0613F2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DC0F34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B06CCB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C8E5FE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01D3B9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241986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78C4277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6ADEBB33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05F4282A" w14:textId="7DC089E9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6BFC5D6" w14:textId="10BFE250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615685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E512BB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B29F2A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EE7AB0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99B1C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B4688B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BF6E73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A11C93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761AD8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94A1C3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6E721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34DD33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ADD9A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8487C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258E31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70C930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870D9F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C67D87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03F5C57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BFCD2AF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2B83B3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685B3E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8144F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13FCA1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737BE3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7088841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C63944" w14:textId="77777777" w:rsidR="005428D7" w:rsidRDefault="005428D7" w:rsidP="00AA3B6F">
      <w:pPr>
        <w:jc w:val="right"/>
      </w:pPr>
    </w:p>
    <w:p w14:paraId="248FC05E" w14:textId="77777777" w:rsidR="005428D7" w:rsidRDefault="005428D7" w:rsidP="00AA3B6F">
      <w:pPr>
        <w:jc w:val="right"/>
      </w:pPr>
    </w:p>
    <w:p w14:paraId="39D3A7BF" w14:textId="77777777" w:rsidR="005428D7" w:rsidRDefault="005428D7" w:rsidP="00AA3B6F">
      <w:pPr>
        <w:jc w:val="right"/>
      </w:pPr>
    </w:p>
    <w:p w14:paraId="07D71CD0" w14:textId="77777777" w:rsidR="005428D7" w:rsidRDefault="005428D7" w:rsidP="00AA3B6F">
      <w:pPr>
        <w:jc w:val="right"/>
      </w:pPr>
    </w:p>
    <w:p w14:paraId="6279038B" w14:textId="77777777" w:rsidR="005428D7" w:rsidRDefault="005428D7" w:rsidP="00AA3B6F">
      <w:pPr>
        <w:jc w:val="right"/>
      </w:pPr>
    </w:p>
    <w:p w14:paraId="5789DD3C" w14:textId="77777777" w:rsidR="005428D7" w:rsidRDefault="005428D7" w:rsidP="00AA3B6F">
      <w:pPr>
        <w:jc w:val="right"/>
      </w:pPr>
    </w:p>
    <w:p w14:paraId="5EF93CA8" w14:textId="77777777" w:rsidR="005428D7" w:rsidRDefault="005428D7" w:rsidP="00AA3B6F">
      <w:pPr>
        <w:jc w:val="right"/>
      </w:pPr>
    </w:p>
    <w:p w14:paraId="1A98EE85" w14:textId="77777777" w:rsidR="005428D7" w:rsidRDefault="005428D7" w:rsidP="00AA3B6F">
      <w:pPr>
        <w:jc w:val="right"/>
      </w:pPr>
    </w:p>
    <w:p w14:paraId="780336F6" w14:textId="77777777" w:rsidR="005428D7" w:rsidRDefault="005428D7" w:rsidP="00AA3B6F">
      <w:pPr>
        <w:jc w:val="right"/>
      </w:pPr>
    </w:p>
    <w:p w14:paraId="2E60629F" w14:textId="77777777" w:rsidR="005428D7" w:rsidRDefault="005428D7" w:rsidP="00AA3B6F">
      <w:pPr>
        <w:jc w:val="right"/>
      </w:pPr>
    </w:p>
    <w:p w14:paraId="42B42CED" w14:textId="77777777" w:rsidR="005428D7" w:rsidRDefault="005428D7" w:rsidP="00AA3B6F">
      <w:pPr>
        <w:jc w:val="right"/>
      </w:pPr>
    </w:p>
    <w:p w14:paraId="152C5EA9" w14:textId="77777777" w:rsidR="005428D7" w:rsidRDefault="005428D7" w:rsidP="00AA3B6F">
      <w:pPr>
        <w:jc w:val="right"/>
      </w:pPr>
    </w:p>
    <w:p w14:paraId="623835B6" w14:textId="77777777" w:rsidR="005428D7" w:rsidRDefault="005428D7" w:rsidP="00AA3B6F">
      <w:pPr>
        <w:jc w:val="right"/>
      </w:pPr>
    </w:p>
    <w:p w14:paraId="2171696D" w14:textId="77777777" w:rsidR="005428D7" w:rsidRDefault="005428D7" w:rsidP="00AA3B6F">
      <w:pPr>
        <w:jc w:val="right"/>
      </w:pPr>
    </w:p>
    <w:p w14:paraId="16E63A11" w14:textId="77777777" w:rsidR="005428D7" w:rsidRDefault="005428D7" w:rsidP="00AA3B6F">
      <w:pPr>
        <w:jc w:val="right"/>
      </w:pPr>
    </w:p>
    <w:p w14:paraId="194E4BE2" w14:textId="77777777" w:rsidR="005428D7" w:rsidRDefault="005428D7" w:rsidP="00AA3B6F">
      <w:pPr>
        <w:jc w:val="right"/>
      </w:pPr>
    </w:p>
    <w:p w14:paraId="6BC1EF4C" w14:textId="77777777" w:rsidR="005428D7" w:rsidRDefault="005428D7" w:rsidP="00AA3B6F">
      <w:pPr>
        <w:jc w:val="right"/>
      </w:pPr>
    </w:p>
    <w:p w14:paraId="0A061A6B" w14:textId="77777777" w:rsidR="005428D7" w:rsidRDefault="005428D7" w:rsidP="00AA3B6F">
      <w:pPr>
        <w:jc w:val="right"/>
      </w:pPr>
    </w:p>
    <w:p w14:paraId="27302C40" w14:textId="77777777" w:rsidR="005428D7" w:rsidRDefault="005428D7" w:rsidP="00AA3B6F">
      <w:pPr>
        <w:jc w:val="right"/>
      </w:pPr>
    </w:p>
    <w:p w14:paraId="7E1E619F" w14:textId="77777777" w:rsidR="005428D7" w:rsidRDefault="005428D7" w:rsidP="00AA3B6F">
      <w:pPr>
        <w:jc w:val="right"/>
      </w:pPr>
    </w:p>
    <w:p w14:paraId="6E9410D0" w14:textId="557B10D3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11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4155E5BC" w14:textId="77777777" w:rsidR="005428D7" w:rsidRDefault="00085BA3" w:rsidP="00085BA3">
      <w:pPr>
        <w:tabs>
          <w:tab w:val="left" w:pos="5160"/>
        </w:tabs>
      </w:pPr>
      <w:r>
        <w:tab/>
      </w:r>
    </w:p>
    <w:p w14:paraId="175B45F9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0423D4" w:rsidRPr="00C71D83" w14:paraId="1F9A0990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39831C8" w14:textId="77777777" w:rsidR="000423D4" w:rsidRPr="00C71D83" w:rsidRDefault="000423D4" w:rsidP="000423D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B901348" w14:textId="77777777" w:rsidR="000423D4" w:rsidRPr="00AD4EA8" w:rsidRDefault="000423D4" w:rsidP="000423D4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0E7AF6F" w14:textId="71407BB5" w:rsidR="000423D4" w:rsidRPr="00E17019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744908B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52D73E2" w14:textId="5C6A00F5" w:rsidR="000423D4" w:rsidRPr="00E17019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299D3692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50F3F0E" w14:textId="0F435A61" w:rsidR="000423D4" w:rsidRPr="00E17019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CB2B859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E262EE5" w14:textId="4F57040D" w:rsidR="000423D4" w:rsidRPr="00E17019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25E5B370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0D03994F" w14:textId="7821894E" w:rsidR="000423D4" w:rsidRPr="00E17019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6DE75E2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C4509EA" w14:textId="7F5D4C0B" w:rsidR="000423D4" w:rsidRPr="00E17019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E17019" w:rsidRPr="00C71D83" w14:paraId="087F9ED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36D8B9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90F520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0189B5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7B0D880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5128E3A3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8B1D5B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496147E4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40FD15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DDDE1F2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431F2B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2B39C66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27D286B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76848A4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55B8C35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C2AD7D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02A6466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FE73F86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57CBF5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DC4436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D5B342B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1EED165D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045B4CB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2FE5D2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34864FB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B56B36B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82DFF97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07B3170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C8732D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9B6775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80DFE09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BD74B2D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3D6BE81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FB4C0F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945E164" w14:textId="77777777" w:rsidTr="008C20BE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D9B274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43DBE7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FC154A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6D9F1B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21C0D1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93024D7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702505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4D35E5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0FE9DA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5C6FFDF" w14:textId="12F2984A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E52C5FC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0882225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036B927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50DE7735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1900AE4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0DFE901E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79EB86B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5B9C328C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124C0419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43904261" w14:textId="77777777" w:rsidTr="008C20BE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8E4768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FA49BB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8F5D666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701444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A2F05FD" w14:textId="5EE15EDE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90562F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EB3B14B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EA5703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BCF1CC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A0D608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04F6AA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BAE28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99143C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24E261B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BCA9DD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47151E96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0433B2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E413F2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81FA76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166397D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9B8622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19A41A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35D60C3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6FA09F88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0150BA9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426D118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D477982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E84E934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E3D9921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CDB90A8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3E4971D8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3863507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513420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ED985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9D5E4E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DBAA96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D011B6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B05CE45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BF33EF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DC26F3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731EF7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1BBA721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5707781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497527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C446578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6F5812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369EB0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41592046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1337FB18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516B18AE" w14:textId="5E92D09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149EA59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542D47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FDEA25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1698D77E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8C72CE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12228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EC3B75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55D48D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6C1325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CB4BDE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CE4E96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4DBFD7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7DEF69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08FB4E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B90E8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92D458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E77AF8C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30966A19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2BE924ED" w14:textId="15710B90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B4C62BD" w14:textId="2C59CE36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C74AA4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02B43EE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C38917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FA6FFA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AACA1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17AA1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E46CF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3347C2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F8B776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4715E3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8AF5EC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13062A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44BEB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05622F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389306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112E03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C30A76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192D2D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FBB7E5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AD45FA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672B44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F3AB3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EFB485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912639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18407C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512B287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EBDE00" w14:textId="77777777" w:rsidR="005428D7" w:rsidRDefault="005428D7" w:rsidP="00AA3B6F">
      <w:pPr>
        <w:jc w:val="right"/>
      </w:pPr>
    </w:p>
    <w:p w14:paraId="31B07799" w14:textId="77777777" w:rsidR="005428D7" w:rsidRDefault="005428D7" w:rsidP="00AA3B6F">
      <w:pPr>
        <w:jc w:val="right"/>
      </w:pPr>
    </w:p>
    <w:p w14:paraId="59E8FB00" w14:textId="77777777" w:rsidR="005428D7" w:rsidRDefault="005428D7" w:rsidP="00AA3B6F">
      <w:pPr>
        <w:jc w:val="right"/>
      </w:pPr>
    </w:p>
    <w:p w14:paraId="59F227B5" w14:textId="77777777" w:rsidR="005428D7" w:rsidRDefault="005428D7" w:rsidP="00AA3B6F">
      <w:pPr>
        <w:jc w:val="right"/>
      </w:pPr>
    </w:p>
    <w:p w14:paraId="39EA3C7F" w14:textId="77777777" w:rsidR="005428D7" w:rsidRDefault="005428D7" w:rsidP="00AA3B6F">
      <w:pPr>
        <w:jc w:val="right"/>
      </w:pPr>
    </w:p>
    <w:p w14:paraId="6A1FA3A2" w14:textId="77777777" w:rsidR="005428D7" w:rsidRDefault="005428D7" w:rsidP="00AA3B6F">
      <w:pPr>
        <w:jc w:val="right"/>
      </w:pPr>
    </w:p>
    <w:p w14:paraId="5AD57356" w14:textId="77777777" w:rsidR="005428D7" w:rsidRDefault="005428D7" w:rsidP="00AA3B6F">
      <w:pPr>
        <w:jc w:val="right"/>
      </w:pPr>
    </w:p>
    <w:p w14:paraId="49B6A340" w14:textId="77777777" w:rsidR="005428D7" w:rsidRDefault="005428D7" w:rsidP="00AA3B6F">
      <w:pPr>
        <w:jc w:val="right"/>
      </w:pPr>
    </w:p>
    <w:p w14:paraId="7EA1B57F" w14:textId="77777777" w:rsidR="005428D7" w:rsidRDefault="005428D7" w:rsidP="00AA3B6F">
      <w:pPr>
        <w:jc w:val="right"/>
      </w:pPr>
    </w:p>
    <w:p w14:paraId="1CBCD4E1" w14:textId="77777777" w:rsidR="005428D7" w:rsidRDefault="005428D7" w:rsidP="00AA3B6F">
      <w:pPr>
        <w:jc w:val="right"/>
      </w:pPr>
    </w:p>
    <w:p w14:paraId="133F8C70" w14:textId="77777777" w:rsidR="005428D7" w:rsidRDefault="005428D7" w:rsidP="005428D7">
      <w:pPr>
        <w:jc w:val="right"/>
      </w:pPr>
    </w:p>
    <w:p w14:paraId="07FB7038" w14:textId="77777777" w:rsidR="005428D7" w:rsidRDefault="005428D7" w:rsidP="005428D7">
      <w:pPr>
        <w:jc w:val="right"/>
      </w:pPr>
    </w:p>
    <w:p w14:paraId="540CCB6A" w14:textId="77777777" w:rsidR="005428D7" w:rsidRDefault="005428D7" w:rsidP="005428D7">
      <w:pPr>
        <w:jc w:val="right"/>
      </w:pPr>
    </w:p>
    <w:p w14:paraId="09E48EC2" w14:textId="77777777" w:rsidR="005428D7" w:rsidRDefault="005428D7" w:rsidP="005428D7">
      <w:pPr>
        <w:jc w:val="right"/>
      </w:pPr>
    </w:p>
    <w:p w14:paraId="20455583" w14:textId="77777777" w:rsidR="005428D7" w:rsidRDefault="005428D7" w:rsidP="005428D7">
      <w:pPr>
        <w:jc w:val="right"/>
      </w:pPr>
    </w:p>
    <w:p w14:paraId="1EEE3C70" w14:textId="77777777" w:rsidR="005428D7" w:rsidRDefault="005428D7" w:rsidP="005428D7">
      <w:pPr>
        <w:jc w:val="right"/>
      </w:pPr>
    </w:p>
    <w:p w14:paraId="349150DB" w14:textId="77777777" w:rsidR="005428D7" w:rsidRDefault="005428D7" w:rsidP="005428D7">
      <w:pPr>
        <w:jc w:val="right"/>
      </w:pPr>
    </w:p>
    <w:p w14:paraId="45D7B5EE" w14:textId="77777777" w:rsidR="005428D7" w:rsidRDefault="005428D7" w:rsidP="005428D7">
      <w:pPr>
        <w:jc w:val="right"/>
      </w:pPr>
    </w:p>
    <w:p w14:paraId="7F6B332A" w14:textId="77777777" w:rsidR="005428D7" w:rsidRDefault="005428D7" w:rsidP="005428D7">
      <w:pPr>
        <w:jc w:val="right"/>
      </w:pPr>
    </w:p>
    <w:p w14:paraId="4E96CBF1" w14:textId="7E38E7EA" w:rsidR="00085BA3" w:rsidRPr="005428D7" w:rsidRDefault="00085BA3" w:rsidP="00085BA3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12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0A1AB5CB" w14:textId="77777777" w:rsidR="005428D7" w:rsidRDefault="005428D7" w:rsidP="005428D7">
      <w:pPr>
        <w:jc w:val="right"/>
      </w:pPr>
    </w:p>
    <w:p w14:paraId="3DBCED09" w14:textId="77777777" w:rsidR="005428D7" w:rsidRDefault="005428D7" w:rsidP="005428D7">
      <w:pPr>
        <w:jc w:val="right"/>
      </w:pPr>
    </w:p>
    <w:p w14:paraId="13DE4644" w14:textId="77777777" w:rsidR="005428D7" w:rsidRDefault="005428D7" w:rsidP="005428D7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0423D4" w:rsidRPr="00C71D83" w14:paraId="08AC63EE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513A69EE" w14:textId="77777777" w:rsidR="000423D4" w:rsidRPr="00C71D83" w:rsidRDefault="000423D4" w:rsidP="000423D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2BF7DCA" w14:textId="77777777" w:rsidR="000423D4" w:rsidRPr="00AD4EA8" w:rsidRDefault="000423D4" w:rsidP="000423D4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ECE2854" w14:textId="67498A9E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076D321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49EC984C" w14:textId="298E7334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8FF4AC8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E2BA977" w14:textId="14E4AAC2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3CA741CE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1202F8D7" w14:textId="77943FB8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530858D1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04F0E3B7" w14:textId="02442471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F720EC8" w14:textId="77777777" w:rsidR="000423D4" w:rsidRPr="00AD4EA8" w:rsidRDefault="000423D4" w:rsidP="000423D4">
            <w:pPr>
              <w:pStyle w:val="4"/>
              <w:tabs>
                <w:tab w:val="center" w:pos="702"/>
                <w:tab w:val="left" w:pos="1329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</w:p>
          <w:p w14:paraId="03F27CDA" w14:textId="65ADF73F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E17019" w:rsidRPr="00C71D83" w14:paraId="5904864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88265C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880FC3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7D17EB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0AF6E1E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C4580A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165A52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437D367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59E30C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0C2A7E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6AF04D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53592BA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EECA26D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771FF3A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1FD264F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57947B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78C09FA6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0B9ACA7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E213432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ADC3E7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E559FC5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05DF0D0E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088F311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DA175B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62CDDD8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2477972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B0AB2F3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447FF86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C6894D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323537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D453E1E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46CC87C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4C5410B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0131EB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4EA52AED" w14:textId="77777777" w:rsidTr="00CA6157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85A556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C8B56C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8C6AE7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DEE079E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FA72139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9B265F8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BFEA1E7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9D475F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EE50F9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BD8FF4D" w14:textId="0492E86D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EC6E8C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5FDC7F18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2904981B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304C1C3A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2E39D6E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211B864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7FB8C24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83C10F4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43632C3E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1B51CCE7" w14:textId="77777777" w:rsidTr="00CA6157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16CAF39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18AF17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A5EB202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12D11CC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DDFC4A7" w14:textId="233E1EB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C8810E8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AFD971B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D9AC65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5B7E826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D816B8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C2E7E4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AE504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04A139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44DDC43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ABC8B2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7E343574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3F3A9DD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5C84D8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0538133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E9041BD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F36E30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67B1391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4E74F18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08D2003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7B603106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34459F9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E08AA7D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194A5B3" w14:textId="77777777" w:rsidTr="009D1055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9080106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447EC04" w14:textId="39808DBC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531C263C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3E3E75B" w14:textId="77777777" w:rsidR="00746319" w:rsidRPr="0020561E" w:rsidRDefault="00746319" w:rsidP="00FC6E8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92F3DA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5C7D2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B3AA42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3B740B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83B2F5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E308A32" w14:textId="77777777" w:rsidTr="009D1055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EA5B698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465AB4A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0D0E61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91823DA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7E2422B5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B5462A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F5985E4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28728B3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D54967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2FBD5919" w14:textId="6DB4CEFE" w:rsidR="00FC6E89" w:rsidRDefault="00FC6E8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411D8EB4" w14:textId="425E1E4D" w:rsidR="00746319" w:rsidRPr="008B3E56" w:rsidRDefault="0074631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25F854B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2D6318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E37652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258EDC46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473271C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43184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A0694B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982EF6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F26A5C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8B34E1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1C8818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41F085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CDFD44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4A542E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042064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5B3DAC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CD55BEB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10342097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5759C2CE" w14:textId="3AD2E8A5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26761DB" w14:textId="0C48BB79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321BD0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605D0D9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2DA9C02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1DF103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7CF96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678907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A4B6AA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A47ED7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46F170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4D22A3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59B35E3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3D083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70BF0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45C7CD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B2DA75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1794B5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54AF0F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70AF05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ADC095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1328D0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58CA44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854573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6A1A70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291822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33BA887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12BD150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5FA5CC" w14:textId="77777777" w:rsidR="005428D7" w:rsidRDefault="005428D7" w:rsidP="005428D7">
      <w:pPr>
        <w:jc w:val="right"/>
      </w:pPr>
    </w:p>
    <w:p w14:paraId="7E6876B8" w14:textId="77777777" w:rsidR="005428D7" w:rsidRDefault="005428D7" w:rsidP="005428D7">
      <w:pPr>
        <w:jc w:val="right"/>
      </w:pPr>
    </w:p>
    <w:p w14:paraId="089F7B77" w14:textId="77777777" w:rsidR="005428D7" w:rsidRDefault="005428D7" w:rsidP="005428D7">
      <w:pPr>
        <w:jc w:val="right"/>
      </w:pPr>
    </w:p>
    <w:p w14:paraId="69503934" w14:textId="77777777" w:rsidR="00085BA3" w:rsidRDefault="00085BA3" w:rsidP="005428D7">
      <w:pPr>
        <w:jc w:val="right"/>
      </w:pPr>
    </w:p>
    <w:p w14:paraId="45AF69D7" w14:textId="77777777" w:rsidR="00085BA3" w:rsidRDefault="00085BA3" w:rsidP="005428D7">
      <w:pPr>
        <w:jc w:val="right"/>
      </w:pPr>
    </w:p>
    <w:p w14:paraId="757C30CC" w14:textId="77777777" w:rsidR="00085BA3" w:rsidRDefault="00085BA3" w:rsidP="005428D7">
      <w:pPr>
        <w:jc w:val="right"/>
      </w:pPr>
    </w:p>
    <w:p w14:paraId="3868FE31" w14:textId="77777777" w:rsidR="00085BA3" w:rsidRDefault="00085BA3" w:rsidP="005428D7">
      <w:pPr>
        <w:jc w:val="right"/>
      </w:pPr>
    </w:p>
    <w:p w14:paraId="2EEC6FD9" w14:textId="77777777" w:rsidR="00085BA3" w:rsidRDefault="00085BA3" w:rsidP="005428D7">
      <w:pPr>
        <w:jc w:val="right"/>
      </w:pPr>
    </w:p>
    <w:p w14:paraId="3F8BADB3" w14:textId="77777777" w:rsidR="00085BA3" w:rsidRDefault="00085BA3" w:rsidP="005428D7">
      <w:pPr>
        <w:jc w:val="right"/>
      </w:pPr>
    </w:p>
    <w:p w14:paraId="6C938C02" w14:textId="77777777" w:rsidR="00085BA3" w:rsidRDefault="00085BA3" w:rsidP="005428D7">
      <w:pPr>
        <w:jc w:val="right"/>
      </w:pPr>
    </w:p>
    <w:p w14:paraId="736F1CB6" w14:textId="77777777" w:rsidR="00085BA3" w:rsidRDefault="00085BA3" w:rsidP="005428D7">
      <w:pPr>
        <w:jc w:val="right"/>
      </w:pPr>
    </w:p>
    <w:p w14:paraId="08AD7937" w14:textId="77777777" w:rsidR="00085BA3" w:rsidRDefault="00085BA3" w:rsidP="005428D7">
      <w:pPr>
        <w:jc w:val="right"/>
      </w:pPr>
    </w:p>
    <w:p w14:paraId="020FF9A4" w14:textId="77777777" w:rsidR="00085BA3" w:rsidRDefault="00085BA3" w:rsidP="005428D7">
      <w:pPr>
        <w:jc w:val="right"/>
      </w:pPr>
    </w:p>
    <w:p w14:paraId="39E8C712" w14:textId="77777777" w:rsidR="005428D7" w:rsidRDefault="005428D7" w:rsidP="005428D7">
      <w:pPr>
        <w:jc w:val="right"/>
      </w:pPr>
    </w:p>
    <w:p w14:paraId="3229C3C0" w14:textId="77777777" w:rsidR="005428D7" w:rsidRDefault="005428D7" w:rsidP="005428D7">
      <w:pPr>
        <w:jc w:val="right"/>
      </w:pPr>
    </w:p>
    <w:p w14:paraId="07476ECD" w14:textId="77777777" w:rsidR="005428D7" w:rsidRDefault="005428D7" w:rsidP="005428D7">
      <w:pPr>
        <w:jc w:val="right"/>
      </w:pPr>
    </w:p>
    <w:p w14:paraId="5A725DFA" w14:textId="77777777" w:rsidR="00E17019" w:rsidRDefault="00E17019" w:rsidP="005428D7">
      <w:pPr>
        <w:jc w:val="right"/>
      </w:pPr>
    </w:p>
    <w:p w14:paraId="708C1FCD" w14:textId="77777777" w:rsidR="005428D7" w:rsidRDefault="005428D7" w:rsidP="005428D7">
      <w:pPr>
        <w:jc w:val="right"/>
      </w:pPr>
    </w:p>
    <w:p w14:paraId="4AACEF76" w14:textId="12F644A1" w:rsidR="00085BA3" w:rsidRDefault="00085BA3" w:rsidP="00085BA3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13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</w:t>
      </w:r>
      <w:r w:rsidR="000423D4">
        <w:rPr>
          <w:rFonts w:ascii="Arial" w:hAnsi="Arial" w:cs="Arial" w:hint="cs"/>
          <w:b/>
          <w:bCs/>
          <w:sz w:val="32"/>
          <w:szCs w:val="32"/>
          <w:u w:val="single"/>
          <w:rtl/>
        </w:rPr>
        <w:t>ו</w:t>
      </w:r>
    </w:p>
    <w:p w14:paraId="676B6299" w14:textId="77777777" w:rsidR="00E17019" w:rsidRDefault="00E17019" w:rsidP="00E17019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DB27488" w14:textId="77777777" w:rsidR="00E17019" w:rsidRDefault="00E17019" w:rsidP="00E17019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622D3CED" w14:textId="77777777" w:rsidR="00E17019" w:rsidRPr="005428D7" w:rsidRDefault="00E17019" w:rsidP="00E17019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0423D4" w:rsidRPr="00C71D83" w14:paraId="6E56D18A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7C8740C9" w14:textId="77777777" w:rsidR="000423D4" w:rsidRPr="00C71D83" w:rsidRDefault="000423D4" w:rsidP="000423D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FECD43F" w14:textId="77777777" w:rsidR="000423D4" w:rsidRPr="00AD4EA8" w:rsidRDefault="000423D4" w:rsidP="000423D4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1DED30A" w14:textId="2B9749A2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8D28E59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3676FCF1" w14:textId="20ABC772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782A990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5E6F375D" w14:textId="4AAFCE0E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B2A00EE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9076FC3" w14:textId="25728593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518B4E79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B01AB9C" w14:textId="684E4C8D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9A96DB2" w14:textId="77777777" w:rsidR="000423D4" w:rsidRPr="00AD4EA8" w:rsidRDefault="000423D4" w:rsidP="000423D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CAD45AE" w14:textId="23E24665" w:rsidR="000423D4" w:rsidRPr="00AD4EA8" w:rsidRDefault="000423D4" w:rsidP="000423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0423D4" w:rsidRPr="00C71D83" w14:paraId="3AE45F9E" w14:textId="77777777" w:rsidTr="006A7F0C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3B19738" w14:textId="77777777" w:rsidR="000423D4" w:rsidRPr="00C71D83" w:rsidRDefault="000423D4" w:rsidP="000423D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02EB07" w14:textId="77777777" w:rsidR="000423D4" w:rsidRPr="00667019" w:rsidRDefault="000423D4" w:rsidP="000423D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DFF4169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547D3920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6305749D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3578BC4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3099CB26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7134EB1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ABEA6A1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0B4F85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4FF683C6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F2A1055" w14:textId="77777777" w:rsidR="000423D4" w:rsidRPr="00E17019" w:rsidRDefault="000423D4" w:rsidP="000423D4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4BC158B5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5374EAB3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75CB1CA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4A1D6747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650FE0EA" w14:textId="77777777" w:rsidR="000423D4" w:rsidRPr="00E17019" w:rsidRDefault="000423D4" w:rsidP="000423D4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D344DD8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A9B3355" w14:textId="77777777" w:rsidR="000423D4" w:rsidRPr="00E17019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F0D11E1" w14:textId="77777777" w:rsidR="000423D4" w:rsidRPr="00E17019" w:rsidRDefault="000423D4" w:rsidP="000423D4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38E0AC9B" w14:textId="77777777" w:rsidR="000423D4" w:rsidRPr="00A4329D" w:rsidRDefault="000423D4" w:rsidP="000423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תקופת מבחנים</w:t>
            </w:r>
          </w:p>
          <w:p w14:paraId="1E4A7C38" w14:textId="77777777" w:rsidR="000423D4" w:rsidRPr="00A4329D" w:rsidRDefault="000423D4" w:rsidP="000423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סמסטר א'</w:t>
            </w:r>
          </w:p>
          <w:p w14:paraId="2A8C35E1" w14:textId="77777777" w:rsidR="000423D4" w:rsidRPr="00A4329D" w:rsidRDefault="000423D4" w:rsidP="000423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FFBC1CB" w14:textId="77777777" w:rsidR="000423D4" w:rsidRDefault="000423D4" w:rsidP="000423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בהצלחה</w:t>
            </w:r>
          </w:p>
          <w:p w14:paraId="7373C1F2" w14:textId="58466668" w:rsidR="000423D4" w:rsidRPr="006E0210" w:rsidRDefault="000423D4" w:rsidP="000423D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4329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423D4" w:rsidRPr="00C71D83" w14:paraId="26FC70B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635103B" w14:textId="77777777" w:rsidR="000423D4" w:rsidRPr="00C71D83" w:rsidRDefault="000423D4" w:rsidP="000423D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CBC8D7D" w14:textId="77777777" w:rsidR="000423D4" w:rsidRPr="008B3E56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088CB706" w14:textId="77777777" w:rsidR="000423D4" w:rsidRPr="008B3E56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9562704" w14:textId="77777777" w:rsidR="000423D4" w:rsidRPr="008B3E56" w:rsidRDefault="000423D4" w:rsidP="000423D4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19238305" w14:textId="77777777" w:rsidR="000423D4" w:rsidRPr="0020561E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26623FF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37FA490" w14:textId="77777777" w:rsidR="000423D4" w:rsidRPr="00E17019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2D8E142" w14:textId="77777777" w:rsidR="000423D4" w:rsidRPr="008B3E56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546939F" w14:textId="77777777" w:rsidR="000423D4" w:rsidRPr="008B3E56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F99EAF0" w14:textId="77777777" w:rsidR="000423D4" w:rsidRPr="0020561E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4ED6F186" w14:textId="77777777" w:rsidR="000423D4" w:rsidRPr="0020561E" w:rsidRDefault="000423D4" w:rsidP="000423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1FECCDEE" w14:textId="77777777" w:rsidTr="00AA47D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D7D819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2E2290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94D700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ACE8424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FB0589B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B441225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D78D521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6227AD8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EE44AAC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B2A3891" w14:textId="271174D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DC8D13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4C1004B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D912477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6430B01C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AE11BEE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68F959AB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40F1D7A7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8EAF60A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  <w:vMerge/>
            <w:textDirection w:val="btLr"/>
          </w:tcPr>
          <w:p w14:paraId="08EDA55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746319" w:rsidRPr="00C71D83" w14:paraId="01B9FA84" w14:textId="77777777" w:rsidTr="00AA47D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AA4D656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0BF87E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CD302F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ACAA390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0BE6CAB" w14:textId="77DCC050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5BA926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B74E628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EAE4DB7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2FE866BC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480175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6CC409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D7BCB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370E9F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DCB9472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60AC7B6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569C52FA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628340F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F620B3A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F557980" w14:textId="77777777" w:rsidR="00746319" w:rsidRPr="00E17019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4D22FDA3" w14:textId="77777777" w:rsidR="00746319" w:rsidRPr="00E170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26943C2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B5958BF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DAE671D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46B68133" w14:textId="77777777" w:rsidR="00746319" w:rsidRPr="008B3E56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62876E2C" w14:textId="77777777" w:rsidR="00746319" w:rsidRPr="00344B0F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009A765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  <w:vMerge/>
          </w:tcPr>
          <w:p w14:paraId="40BB823C" w14:textId="77777777" w:rsidR="00746319" w:rsidRPr="0020561E" w:rsidRDefault="00746319" w:rsidP="007463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0D9BB64B" w14:textId="77777777" w:rsidTr="00EF2386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10BED85" w14:textId="77777777" w:rsidR="00746319" w:rsidRPr="00E1532E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2A14C34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Pr="00FC6E89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20F52D7A" w14:textId="77777777" w:rsidR="00FC6E89" w:rsidRP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C6E8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כימיה כללית ב'</w:t>
            </w:r>
          </w:p>
          <w:p w14:paraId="708072AC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ABC2B3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FD2CB3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4CA44C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EBDA42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2C4FD499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E6BC4EA" w14:textId="77777777" w:rsidTr="000A6F8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9AD2461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2595B8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183B8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1B097F6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4EC2A41D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C1ECE0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4D2555B" w14:textId="77777777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4215F1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3F4A102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5E368119" w14:textId="77777777" w:rsidR="00FC6E89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11</w:t>
            </w:r>
          </w:p>
          <w:p w14:paraId="6C03885A" w14:textId="77777777" w:rsidR="00FC6E89" w:rsidRPr="008B3E56" w:rsidRDefault="00FC6E89" w:rsidP="00FC6E8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75AB2DD" w14:textId="666C278F" w:rsidR="00746319" w:rsidRPr="008B3E56" w:rsidRDefault="00746319" w:rsidP="007463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0D8C8415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2B3CB2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  <w:textDirection w:val="btLr"/>
          </w:tcPr>
          <w:p w14:paraId="268599D8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746319" w:rsidRPr="00C71D83" w14:paraId="654360D9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376E2FDB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2EBF4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6D9F2D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5804FA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67C660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D62E266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594445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140D821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98781D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E75825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D7230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C8260BF" w14:textId="77777777" w:rsidR="00746319" w:rsidRPr="0020561E" w:rsidRDefault="00746319" w:rsidP="007463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833C6BA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תרגיל 22</w:t>
            </w:r>
          </w:p>
          <w:p w14:paraId="055B9DAC" w14:textId="77777777" w:rsidR="00746319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מבוא לכימיה אנליטית</w:t>
            </w:r>
          </w:p>
          <w:p w14:paraId="10C659E7" w14:textId="26BC89A1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630266F" w14:textId="5D4CB9DE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03F1B9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10110F6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36D28AF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E8DAEAA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72A8C3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5C14E74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3EB9DAA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0C87A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8BE010B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3C3ACCE0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77CC17E7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629D430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BE009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D2981D1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C65E40E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BEA983F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1DF7457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647F0412" w14:textId="77777777" w:rsidR="00746319" w:rsidRPr="0020561E" w:rsidRDefault="00746319" w:rsidP="007463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319" w:rsidRPr="00C71D83" w14:paraId="68ED8A5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BBDF24D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0557B3" w14:textId="77777777" w:rsidR="00746319" w:rsidRPr="0015644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502653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7F2AEB2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424E544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67C2C43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14:paraId="64BAAF8C" w14:textId="77777777" w:rsidR="00746319" w:rsidRPr="00C71D83" w:rsidRDefault="00746319" w:rsidP="007463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BE013F3" w14:textId="77777777" w:rsidR="005428D7" w:rsidRDefault="005428D7" w:rsidP="005428D7">
      <w:pPr>
        <w:jc w:val="right"/>
      </w:pPr>
    </w:p>
    <w:sectPr w:rsidR="005428D7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7D"/>
    <w:rsid w:val="00014762"/>
    <w:rsid w:val="000423D4"/>
    <w:rsid w:val="000533C7"/>
    <w:rsid w:val="00085BA3"/>
    <w:rsid w:val="000F2D15"/>
    <w:rsid w:val="0016294A"/>
    <w:rsid w:val="001853D7"/>
    <w:rsid w:val="001B708D"/>
    <w:rsid w:val="00240F10"/>
    <w:rsid w:val="0025036B"/>
    <w:rsid w:val="002E7A6E"/>
    <w:rsid w:val="00344B0F"/>
    <w:rsid w:val="003D1C7D"/>
    <w:rsid w:val="004A5A27"/>
    <w:rsid w:val="00537A2D"/>
    <w:rsid w:val="005428D7"/>
    <w:rsid w:val="00683560"/>
    <w:rsid w:val="006915E2"/>
    <w:rsid w:val="00746319"/>
    <w:rsid w:val="0079632F"/>
    <w:rsid w:val="00837D4A"/>
    <w:rsid w:val="008B39D2"/>
    <w:rsid w:val="008B3E56"/>
    <w:rsid w:val="00A4329D"/>
    <w:rsid w:val="00A466B6"/>
    <w:rsid w:val="00AA3B6F"/>
    <w:rsid w:val="00AB5BF8"/>
    <w:rsid w:val="00BD4300"/>
    <w:rsid w:val="00BF079D"/>
    <w:rsid w:val="00C34301"/>
    <w:rsid w:val="00C447FA"/>
    <w:rsid w:val="00D73143"/>
    <w:rsid w:val="00D81FB5"/>
    <w:rsid w:val="00DB7B22"/>
    <w:rsid w:val="00E013A1"/>
    <w:rsid w:val="00E17019"/>
    <w:rsid w:val="00E308F7"/>
    <w:rsid w:val="00E32A2C"/>
    <w:rsid w:val="00EE2982"/>
    <w:rsid w:val="00F13109"/>
    <w:rsid w:val="00F8339F"/>
    <w:rsid w:val="00FC6E89"/>
    <w:rsid w:val="00FD1BAC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D7DA"/>
  <w15:chartTrackingRefBased/>
  <w15:docId w15:val="{694A63AB-E1A3-4390-B586-E2EEC13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D1C7D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3D1C7D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77DC-F6E4-4284-B07A-5BD4C13D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14</Pages>
  <Words>2459</Words>
  <Characters>12295</Characters>
  <Application>Microsoft Office Word</Application>
  <DocSecurity>0</DocSecurity>
  <Lines>102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22</cp:revision>
  <cp:lastPrinted>2024-08-22T11:53:00Z</cp:lastPrinted>
  <dcterms:created xsi:type="dcterms:W3CDTF">2024-06-03T10:51:00Z</dcterms:created>
  <dcterms:modified xsi:type="dcterms:W3CDTF">2025-08-20T07:34:00Z</dcterms:modified>
</cp:coreProperties>
</file>